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A5E8D" w14:textId="77777777" w:rsidR="005F4AE5" w:rsidRPr="00C3179E" w:rsidRDefault="005F4AE5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C3179E">
        <w:rPr>
          <w:b/>
          <w:bCs/>
          <w:sz w:val="24"/>
          <w:szCs w:val="24"/>
        </w:rPr>
        <w:t>Договор № ____</w:t>
      </w:r>
    </w:p>
    <w:p w14:paraId="0E2A06EA" w14:textId="77777777" w:rsidR="005F4AE5" w:rsidRDefault="005F4AE5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>, на территории спортивного комплекса «Арктика»</w:t>
      </w:r>
    </w:p>
    <w:p w14:paraId="47828AF9" w14:textId="77777777" w:rsidR="00952F62" w:rsidRDefault="00952F62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</w:p>
    <w:p w14:paraId="3442F699" w14:textId="1B7CC4E8" w:rsidR="005F4AE5" w:rsidRPr="00B1634F" w:rsidRDefault="005F4AE5" w:rsidP="00B1634F">
      <w:pPr>
        <w:tabs>
          <w:tab w:val="center" w:pos="698"/>
          <w:tab w:val="left" w:pos="9270"/>
        </w:tabs>
        <w:spacing w:before="0" w:after="0" w:line="25" w:lineRule="atLeast"/>
        <w:ind w:left="284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 w:rsidRPr="00B1634F">
        <w:rPr>
          <w:sz w:val="24"/>
          <w:szCs w:val="24"/>
        </w:rPr>
        <w:t>г. Москва                                                                                         «___» ____</w:t>
      </w:r>
      <w:r w:rsidR="00545A34" w:rsidRPr="00B1634F">
        <w:rPr>
          <w:sz w:val="24"/>
          <w:szCs w:val="24"/>
        </w:rPr>
        <w:t>___</w:t>
      </w:r>
      <w:r w:rsidRPr="00B1634F">
        <w:rPr>
          <w:sz w:val="24"/>
          <w:szCs w:val="24"/>
        </w:rPr>
        <w:t>_______ 20</w:t>
      </w:r>
      <w:r w:rsidR="00545A34" w:rsidRPr="00B1634F">
        <w:rPr>
          <w:sz w:val="24"/>
          <w:szCs w:val="24"/>
        </w:rPr>
        <w:t>___</w:t>
      </w:r>
      <w:r w:rsidRPr="00B1634F">
        <w:rPr>
          <w:sz w:val="24"/>
          <w:szCs w:val="24"/>
        </w:rPr>
        <w:t xml:space="preserve"> г.</w:t>
      </w:r>
    </w:p>
    <w:p w14:paraId="1D3C8FC5" w14:textId="77777777" w:rsidR="00545A34" w:rsidRPr="00952F62" w:rsidRDefault="00545A34" w:rsidP="00B1634F">
      <w:pPr>
        <w:tabs>
          <w:tab w:val="center" w:pos="698"/>
          <w:tab w:val="left" w:pos="9270"/>
        </w:tabs>
        <w:spacing w:before="0" w:after="0" w:line="25" w:lineRule="atLeast"/>
        <w:ind w:left="284" w:firstLine="0"/>
        <w:jc w:val="left"/>
        <w:rPr>
          <w:sz w:val="20"/>
        </w:rPr>
      </w:pPr>
    </w:p>
    <w:p w14:paraId="07FB0A27" w14:textId="77777777" w:rsidR="005F4AE5" w:rsidRDefault="005F4AE5" w:rsidP="00B1634F">
      <w:pPr>
        <w:tabs>
          <w:tab w:val="center" w:pos="698"/>
          <w:tab w:val="left" w:pos="9270"/>
        </w:tabs>
        <w:spacing w:before="0" w:after="0" w:line="25" w:lineRule="atLeast"/>
        <w:ind w:left="0" w:firstLine="0"/>
        <w:jc w:val="left"/>
      </w:pPr>
    </w:p>
    <w:p w14:paraId="1235D32C" w14:textId="77777777" w:rsidR="00B1634F" w:rsidRDefault="00B1634F" w:rsidP="00B1634F">
      <w:pPr>
        <w:tabs>
          <w:tab w:val="center" w:pos="698"/>
          <w:tab w:val="left" w:pos="9270"/>
        </w:tabs>
        <w:spacing w:before="0" w:after="0" w:line="25" w:lineRule="atLeast"/>
        <w:ind w:left="0" w:firstLine="0"/>
        <w:jc w:val="left"/>
      </w:pPr>
    </w:p>
    <w:p w14:paraId="44C120FB" w14:textId="7DB338C8" w:rsidR="005F4AE5" w:rsidRDefault="005F4AE5" w:rsidP="00B1634F">
      <w:pPr>
        <w:autoSpaceDE w:val="0"/>
        <w:autoSpaceDN w:val="0"/>
        <w:adjustRightInd w:val="0"/>
        <w:spacing w:before="0" w:after="0" w:line="25" w:lineRule="atLeast"/>
        <w:ind w:firstLine="0"/>
        <w:rPr>
          <w:sz w:val="24"/>
          <w:szCs w:val="24"/>
        </w:rPr>
      </w:pPr>
      <w:r w:rsidRPr="00224A66">
        <w:rPr>
          <w:b/>
          <w:bCs/>
          <w:sz w:val="24"/>
          <w:szCs w:val="24"/>
        </w:rPr>
        <w:t xml:space="preserve">Автономная некоммерческая организация дополнительного образования «Центр спортивного </w:t>
      </w:r>
      <w:r w:rsidRPr="00CB6DC5">
        <w:rPr>
          <w:b/>
          <w:bCs/>
          <w:sz w:val="24"/>
          <w:szCs w:val="24"/>
        </w:rPr>
        <w:t>воспитания и развития - Арктика»</w:t>
      </w:r>
      <w:r w:rsidRPr="00CB6DC5">
        <w:rPr>
          <w:i/>
          <w:iCs/>
          <w:sz w:val="24"/>
          <w:szCs w:val="24"/>
        </w:rPr>
        <w:t xml:space="preserve"> </w:t>
      </w:r>
      <w:r w:rsidRPr="007213AB">
        <w:rPr>
          <w:sz w:val="24"/>
          <w:szCs w:val="24"/>
        </w:rPr>
        <w:t xml:space="preserve">(сокращенное наименование </w:t>
      </w:r>
      <w:bookmarkStart w:id="0" w:name="_Hlk139557767"/>
      <w:r w:rsidRPr="007213AB">
        <w:rPr>
          <w:sz w:val="24"/>
          <w:szCs w:val="24"/>
        </w:rPr>
        <w:t>АНО ДО «ЦСВР-АРКТИКА»)</w:t>
      </w:r>
      <w:r w:rsidRPr="00CB6DC5">
        <w:rPr>
          <w:sz w:val="24"/>
          <w:szCs w:val="24"/>
        </w:rPr>
        <w:t xml:space="preserve">, </w:t>
      </w:r>
      <w:bookmarkEnd w:id="0"/>
      <w:r w:rsidRPr="00CB6DC5">
        <w:rPr>
          <w:sz w:val="24"/>
          <w:szCs w:val="24"/>
        </w:rPr>
        <w:t>именуемая в дальнейшем «</w:t>
      </w:r>
      <w:r>
        <w:rPr>
          <w:sz w:val="24"/>
          <w:szCs w:val="24"/>
        </w:rPr>
        <w:t>Исполнитель</w:t>
      </w:r>
      <w:r w:rsidRPr="00CB6DC5">
        <w:rPr>
          <w:sz w:val="24"/>
          <w:szCs w:val="24"/>
        </w:rPr>
        <w:t>», в лице</w:t>
      </w:r>
      <w:r w:rsidRPr="007213AB">
        <w:rPr>
          <w:sz w:val="24"/>
          <w:szCs w:val="24"/>
        </w:rPr>
        <w:t xml:space="preserve"> Спортивного директора Кондратьева Максима Валериевича, действующ</w:t>
      </w:r>
      <w:r>
        <w:rPr>
          <w:sz w:val="24"/>
          <w:szCs w:val="24"/>
        </w:rPr>
        <w:t>его</w:t>
      </w:r>
      <w:r w:rsidRPr="007213AB">
        <w:rPr>
          <w:sz w:val="24"/>
          <w:szCs w:val="24"/>
        </w:rPr>
        <w:t xml:space="preserve"> на основании доверенности </w:t>
      </w:r>
      <w:r w:rsidR="00952F62">
        <w:rPr>
          <w:sz w:val="24"/>
          <w:szCs w:val="24"/>
        </w:rPr>
        <w:t xml:space="preserve">                     </w:t>
      </w:r>
      <w:r w:rsidRPr="007213AB">
        <w:rPr>
          <w:sz w:val="24"/>
          <w:szCs w:val="24"/>
        </w:rPr>
        <w:t>№</w:t>
      </w:r>
      <w:r>
        <w:rPr>
          <w:sz w:val="24"/>
          <w:szCs w:val="24"/>
        </w:rPr>
        <w:t xml:space="preserve">6 </w:t>
      </w:r>
      <w:r w:rsidRPr="007213AB">
        <w:rPr>
          <w:sz w:val="24"/>
          <w:szCs w:val="24"/>
        </w:rPr>
        <w:t>от 01.11.2023г.</w:t>
      </w:r>
      <w:r w:rsidRPr="00CB6DC5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Ind w:w="294" w:type="dxa"/>
        <w:tblLook w:val="04A0" w:firstRow="1" w:lastRow="0" w:firstColumn="1" w:lastColumn="0" w:noHBand="0" w:noVBand="1"/>
      </w:tblPr>
      <w:tblGrid>
        <w:gridCol w:w="2289"/>
        <w:gridCol w:w="7280"/>
      </w:tblGrid>
      <w:tr w:rsidR="005F4AE5" w14:paraId="1A59C81F" w14:textId="77777777" w:rsidTr="007758BC">
        <w:tc>
          <w:tcPr>
            <w:tcW w:w="2289" w:type="dxa"/>
            <w:tcBorders>
              <w:top w:val="single" w:sz="24" w:space="0" w:color="auto"/>
              <w:left w:val="single" w:sz="24" w:space="0" w:color="auto"/>
            </w:tcBorders>
          </w:tcPr>
          <w:p w14:paraId="6AD34CE6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7280" w:type="dxa"/>
            <w:tcBorders>
              <w:top w:val="single" w:sz="24" w:space="0" w:color="auto"/>
              <w:right w:val="single" w:sz="24" w:space="0" w:color="auto"/>
            </w:tcBorders>
          </w:tcPr>
          <w:p w14:paraId="473A158E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5F4AE5" w14:paraId="5051FF24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015F1772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38131D26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5F4AE5" w14:paraId="7D6EE9F9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74B5E031" w14:textId="17124BE2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0C3412">
              <w:rPr>
                <w:sz w:val="24"/>
                <w:szCs w:val="24"/>
              </w:rPr>
              <w:t xml:space="preserve"> регистрации: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0066A906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0C3412" w14:paraId="46B6EFB3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2EB3EFCE" w14:textId="46F3F9AB" w:rsidR="000C3412" w:rsidRDefault="000C3412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фактический: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48036E9A" w14:textId="77777777" w:rsidR="000C3412" w:rsidRDefault="000C3412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5F4AE5" w14:paraId="38A4E417" w14:textId="77777777" w:rsidTr="007758BC">
        <w:tc>
          <w:tcPr>
            <w:tcW w:w="2289" w:type="dxa"/>
            <w:tcBorders>
              <w:left w:val="single" w:sz="24" w:space="0" w:color="auto"/>
            </w:tcBorders>
          </w:tcPr>
          <w:p w14:paraId="2312E867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7280" w:type="dxa"/>
            <w:tcBorders>
              <w:right w:val="single" w:sz="24" w:space="0" w:color="auto"/>
            </w:tcBorders>
          </w:tcPr>
          <w:p w14:paraId="276A6B58" w14:textId="53BE00E1" w:rsidR="005F4AE5" w:rsidRDefault="00952F62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</w:tr>
      <w:tr w:rsidR="005F4AE5" w14:paraId="0E1CC2DF" w14:textId="77777777" w:rsidTr="007758BC">
        <w:tc>
          <w:tcPr>
            <w:tcW w:w="2289" w:type="dxa"/>
            <w:tcBorders>
              <w:left w:val="single" w:sz="24" w:space="0" w:color="auto"/>
              <w:bottom w:val="single" w:sz="24" w:space="0" w:color="auto"/>
            </w:tcBorders>
          </w:tcPr>
          <w:p w14:paraId="28CF0705" w14:textId="77777777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280" w:type="dxa"/>
            <w:tcBorders>
              <w:bottom w:val="single" w:sz="24" w:space="0" w:color="auto"/>
              <w:right w:val="single" w:sz="24" w:space="0" w:color="auto"/>
            </w:tcBorders>
          </w:tcPr>
          <w:p w14:paraId="294D1B4B" w14:textId="0C66830B" w:rsidR="005F4AE5" w:rsidRDefault="005F4AE5" w:rsidP="00B1634F">
            <w:pPr>
              <w:autoSpaceDE w:val="0"/>
              <w:autoSpaceDN w:val="0"/>
              <w:adjustRightInd w:val="0"/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</w:tbl>
    <w:p w14:paraId="006CA874" w14:textId="77777777" w:rsidR="005F4AE5" w:rsidRDefault="005F4AE5" w:rsidP="00B1634F">
      <w:pPr>
        <w:autoSpaceDE w:val="0"/>
        <w:autoSpaceDN w:val="0"/>
        <w:adjustRightInd w:val="0"/>
        <w:spacing w:before="0" w:after="0" w:line="25" w:lineRule="atLeast"/>
        <w:ind w:firstLine="0"/>
        <w:rPr>
          <w:sz w:val="24"/>
          <w:szCs w:val="24"/>
        </w:rPr>
      </w:pPr>
      <w:r w:rsidRPr="00A132AF">
        <w:rPr>
          <w:sz w:val="24"/>
          <w:szCs w:val="24"/>
        </w:rPr>
        <w:t xml:space="preserve"> именуемый (-ая) в дальнейшем «Заказчик», с другой стороны, вместе именуемые «Стороны», а индивидуально – «Сторона» заключили настоящий договор (далее – «Договор») о нижеследующем:  </w:t>
      </w:r>
    </w:p>
    <w:p w14:paraId="63870989" w14:textId="0C37CB2C" w:rsidR="005F4AE5" w:rsidRPr="00A132AF" w:rsidRDefault="005F4AE5" w:rsidP="00B1634F">
      <w:pPr>
        <w:pStyle w:val="2"/>
        <w:tabs>
          <w:tab w:val="center" w:pos="4731"/>
          <w:tab w:val="center" w:pos="6020"/>
        </w:tabs>
        <w:spacing w:after="0" w:line="25" w:lineRule="atLeast"/>
        <w:ind w:left="0" w:right="0" w:firstLine="0"/>
        <w:rPr>
          <w:sz w:val="24"/>
          <w:szCs w:val="24"/>
        </w:rPr>
      </w:pPr>
      <w:r w:rsidRPr="00A132AF">
        <w:rPr>
          <w:sz w:val="24"/>
          <w:szCs w:val="24"/>
        </w:rPr>
        <w:t>1.</w:t>
      </w:r>
      <w:r w:rsidRPr="00A132AF">
        <w:rPr>
          <w:rFonts w:ascii="Arial" w:eastAsia="Arial" w:hAnsi="Arial" w:cs="Arial"/>
          <w:sz w:val="24"/>
          <w:szCs w:val="24"/>
        </w:rPr>
        <w:t xml:space="preserve"> </w:t>
      </w:r>
      <w:r w:rsidRPr="00A132AF">
        <w:rPr>
          <w:sz w:val="24"/>
          <w:szCs w:val="24"/>
        </w:rPr>
        <w:t>Термины и определения</w:t>
      </w:r>
    </w:p>
    <w:p w14:paraId="4E85AABB" w14:textId="57279C58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A132AF">
        <w:rPr>
          <w:sz w:val="24"/>
          <w:szCs w:val="24"/>
        </w:rPr>
        <w:t>1.1. Информационный лист – совокупность правил и условий оказания комплекса услуг, включая, но не ограничиваясь, продолжительност</w:t>
      </w:r>
      <w:r w:rsidR="00952F62">
        <w:rPr>
          <w:sz w:val="24"/>
          <w:szCs w:val="24"/>
        </w:rPr>
        <w:t>ью периодов пребывания</w:t>
      </w:r>
      <w:r w:rsidRPr="00A132AF">
        <w:rPr>
          <w:sz w:val="24"/>
          <w:szCs w:val="24"/>
        </w:rPr>
        <w:t>, условия</w:t>
      </w:r>
      <w:r w:rsidR="00952F62">
        <w:rPr>
          <w:sz w:val="24"/>
          <w:szCs w:val="24"/>
        </w:rPr>
        <w:t>ми</w:t>
      </w:r>
      <w:r w:rsidRPr="00A132AF">
        <w:rPr>
          <w:sz w:val="24"/>
          <w:szCs w:val="24"/>
        </w:rPr>
        <w:t xml:space="preserve"> пребывания Участников на территории Исполнителя, требования</w:t>
      </w:r>
      <w:r w:rsidR="00952F62">
        <w:rPr>
          <w:sz w:val="24"/>
          <w:szCs w:val="24"/>
        </w:rPr>
        <w:t>ми</w:t>
      </w:r>
      <w:r w:rsidRPr="00A132AF">
        <w:rPr>
          <w:sz w:val="24"/>
          <w:szCs w:val="24"/>
        </w:rPr>
        <w:t xml:space="preserve"> Исполнителя к информации о Заказчике и Участнике, перечень</w:t>
      </w:r>
      <w:r w:rsidR="00952F62">
        <w:rPr>
          <w:sz w:val="24"/>
          <w:szCs w:val="24"/>
        </w:rPr>
        <w:t>ю</w:t>
      </w:r>
      <w:r w:rsidRPr="00A132AF">
        <w:rPr>
          <w:sz w:val="24"/>
          <w:szCs w:val="24"/>
        </w:rPr>
        <w:t xml:space="preserve"> необходимых документов Заказчика и Участника, </w:t>
      </w:r>
      <w:r w:rsidRPr="00EC089A">
        <w:rPr>
          <w:sz w:val="24"/>
          <w:szCs w:val="24"/>
        </w:rPr>
        <w:t xml:space="preserve">необходимых для надлежащего оказания комплекса услуг. Информационный лист является, неотъемлемой частью Договора (Приложение №1 к Договору). </w:t>
      </w:r>
    </w:p>
    <w:p w14:paraId="78F3A4B1" w14:textId="075AF553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1.2. </w:t>
      </w:r>
      <w:r w:rsidR="002E551C" w:rsidRPr="00EC089A">
        <w:rPr>
          <w:sz w:val="24"/>
          <w:szCs w:val="24"/>
        </w:rPr>
        <w:t>Период пребывания</w:t>
      </w:r>
      <w:r w:rsidR="004D25F8">
        <w:rPr>
          <w:sz w:val="24"/>
          <w:szCs w:val="24"/>
        </w:rPr>
        <w:t xml:space="preserve"> или </w:t>
      </w:r>
      <w:r w:rsidR="00975635" w:rsidRPr="00EC089A">
        <w:rPr>
          <w:sz w:val="24"/>
          <w:szCs w:val="24"/>
        </w:rPr>
        <w:t>смена</w:t>
      </w:r>
      <w:r w:rsidRPr="00EC089A">
        <w:rPr>
          <w:sz w:val="24"/>
          <w:szCs w:val="24"/>
        </w:rPr>
        <w:t xml:space="preserve"> – определенный период времени, в течение которого осуществляется оказание комплекса услуг. Дата и время начала каждо</w:t>
      </w:r>
      <w:r w:rsidR="002E551C" w:rsidRPr="00EC089A">
        <w:rPr>
          <w:sz w:val="24"/>
          <w:szCs w:val="24"/>
        </w:rPr>
        <w:t>го периода пребывания</w:t>
      </w:r>
      <w:r w:rsidRPr="00EC089A">
        <w:rPr>
          <w:sz w:val="24"/>
          <w:szCs w:val="24"/>
        </w:rPr>
        <w:t xml:space="preserve"> </w:t>
      </w:r>
      <w:r w:rsidR="002E551C" w:rsidRPr="00EC089A">
        <w:rPr>
          <w:b/>
          <w:bCs/>
          <w:sz w:val="24"/>
          <w:szCs w:val="24"/>
        </w:rPr>
        <w:t>в 2024 году</w:t>
      </w:r>
      <w:r w:rsidR="002E551C" w:rsidRPr="00EC089A">
        <w:rPr>
          <w:sz w:val="24"/>
          <w:szCs w:val="24"/>
        </w:rPr>
        <w:t xml:space="preserve"> </w:t>
      </w:r>
      <w:r w:rsidRPr="00EC089A">
        <w:rPr>
          <w:sz w:val="24"/>
          <w:szCs w:val="24"/>
        </w:rPr>
        <w:t xml:space="preserve">указаны в Информационном листе.  </w:t>
      </w:r>
    </w:p>
    <w:p w14:paraId="3602158F" w14:textId="77777777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1.3. Участник – непосредственный потребитель комплекса услуг. </w:t>
      </w:r>
    </w:p>
    <w:p w14:paraId="0901E126" w14:textId="47E2C2B7" w:rsidR="005F4AE5" w:rsidRPr="00EC089A" w:rsidRDefault="005F4AE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>1.4. Территория оказания услуг: спортивный комплекс «Арктика»</w:t>
      </w:r>
      <w:r w:rsidR="00764E76" w:rsidRPr="00EC089A">
        <w:rPr>
          <w:sz w:val="24"/>
          <w:szCs w:val="24"/>
        </w:rPr>
        <w:t xml:space="preserve"> (СК «Арктика»)</w:t>
      </w:r>
      <w:r w:rsidRPr="00EC089A">
        <w:rPr>
          <w:sz w:val="24"/>
          <w:szCs w:val="24"/>
        </w:rPr>
        <w:t xml:space="preserve">, и прилегающая к нему территория, расположенный по адресу: г. Москва, ул. Новоорловская, д.7В.  </w:t>
      </w:r>
    </w:p>
    <w:p w14:paraId="28272C3F" w14:textId="77777777" w:rsidR="005F4AE5" w:rsidRPr="00EC089A" w:rsidRDefault="005F4AE5" w:rsidP="00B1634F">
      <w:pPr>
        <w:pStyle w:val="2"/>
        <w:spacing w:after="0" w:line="25" w:lineRule="atLeast"/>
        <w:ind w:left="650" w:right="7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2. Предмет договора </w:t>
      </w:r>
      <w:r w:rsidRPr="00EC089A">
        <w:rPr>
          <w:b w:val="0"/>
          <w:sz w:val="24"/>
          <w:szCs w:val="24"/>
        </w:rPr>
        <w:t xml:space="preserve"> </w:t>
      </w:r>
    </w:p>
    <w:p w14:paraId="5FE95583" w14:textId="04B422D3" w:rsidR="0082464D" w:rsidRPr="00EC089A" w:rsidRDefault="005F4AE5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2.1. Исполнитель обязуется оказать Заказчику комплекс услуг по организации досуга Участника, включая уход и присмотр за ним, в лагере</w:t>
      </w:r>
      <w:r w:rsidR="005926AC" w:rsidRPr="00EC089A">
        <w:rPr>
          <w:sz w:val="24"/>
          <w:szCs w:val="24"/>
        </w:rPr>
        <w:t xml:space="preserve"> «Арктическое лето»</w:t>
      </w:r>
      <w:r w:rsidRPr="00EC089A">
        <w:rPr>
          <w:sz w:val="24"/>
          <w:szCs w:val="24"/>
        </w:rPr>
        <w:t>, расположенно</w:t>
      </w:r>
      <w:r w:rsidR="00741A9F" w:rsidRPr="00EC089A">
        <w:rPr>
          <w:sz w:val="24"/>
          <w:szCs w:val="24"/>
        </w:rPr>
        <w:t>м</w:t>
      </w:r>
      <w:r w:rsidRPr="00EC089A">
        <w:rPr>
          <w:sz w:val="24"/>
          <w:szCs w:val="24"/>
        </w:rPr>
        <w:t xml:space="preserve"> на территории спортивного комплекса «Арктика» по адресу: г. Москва, ул. Новоорловская, д.7В, а Заказчик обязуется принять и оплатить</w:t>
      </w:r>
      <w:r w:rsidR="000C3412" w:rsidRPr="00EC089A">
        <w:rPr>
          <w:sz w:val="24"/>
          <w:szCs w:val="24"/>
        </w:rPr>
        <w:t xml:space="preserve"> услуги.</w:t>
      </w:r>
    </w:p>
    <w:p w14:paraId="6C846196" w14:textId="06EF1502" w:rsidR="000C3412" w:rsidRDefault="000C3412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2.2. Участник:</w:t>
      </w:r>
    </w:p>
    <w:tbl>
      <w:tblPr>
        <w:tblStyle w:val="a3"/>
        <w:tblW w:w="0" w:type="auto"/>
        <w:tblInd w:w="294" w:type="dxa"/>
        <w:tblLook w:val="04A0" w:firstRow="1" w:lastRow="0" w:firstColumn="1" w:lastColumn="0" w:noHBand="0" w:noVBand="1"/>
      </w:tblPr>
      <w:tblGrid>
        <w:gridCol w:w="2536"/>
        <w:gridCol w:w="6946"/>
      </w:tblGrid>
      <w:tr w:rsidR="002E5E0D" w:rsidRPr="00EC089A" w14:paraId="5860189C" w14:textId="77777777" w:rsidTr="00B1634F">
        <w:tc>
          <w:tcPr>
            <w:tcW w:w="2536" w:type="dxa"/>
            <w:tcBorders>
              <w:top w:val="single" w:sz="24" w:space="0" w:color="auto"/>
              <w:left w:val="single" w:sz="24" w:space="0" w:color="auto"/>
            </w:tcBorders>
          </w:tcPr>
          <w:p w14:paraId="1C08DB30" w14:textId="79ED9220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Ф.И.О.</w:t>
            </w:r>
          </w:p>
        </w:tc>
        <w:tc>
          <w:tcPr>
            <w:tcW w:w="6946" w:type="dxa"/>
            <w:tcBorders>
              <w:top w:val="single" w:sz="24" w:space="0" w:color="auto"/>
              <w:right w:val="single" w:sz="24" w:space="0" w:color="auto"/>
            </w:tcBorders>
          </w:tcPr>
          <w:p w14:paraId="1ACD7DCE" w14:textId="77777777" w:rsidR="00B1634F" w:rsidRPr="00EC089A" w:rsidRDefault="00B1634F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2E5E0D" w:rsidRPr="00EC089A" w14:paraId="78E22371" w14:textId="77777777" w:rsidTr="00B1634F">
        <w:tc>
          <w:tcPr>
            <w:tcW w:w="2536" w:type="dxa"/>
            <w:tcBorders>
              <w:left w:val="single" w:sz="24" w:space="0" w:color="auto"/>
            </w:tcBorders>
          </w:tcPr>
          <w:p w14:paraId="799CEB2A" w14:textId="566485F9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tcBorders>
              <w:right w:val="single" w:sz="24" w:space="0" w:color="auto"/>
            </w:tcBorders>
          </w:tcPr>
          <w:p w14:paraId="13F6A9F0" w14:textId="77777777" w:rsidR="00B1634F" w:rsidRPr="00EC089A" w:rsidRDefault="00B1634F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2E5E0D" w:rsidRPr="00EC089A" w14:paraId="16AACF32" w14:textId="77777777" w:rsidTr="00B1634F">
        <w:tc>
          <w:tcPr>
            <w:tcW w:w="2536" w:type="dxa"/>
            <w:tcBorders>
              <w:left w:val="single" w:sz="24" w:space="0" w:color="auto"/>
            </w:tcBorders>
          </w:tcPr>
          <w:p w14:paraId="16769C4A" w14:textId="51ED3F66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Полных лет:</w:t>
            </w:r>
          </w:p>
        </w:tc>
        <w:tc>
          <w:tcPr>
            <w:tcW w:w="6946" w:type="dxa"/>
            <w:tcBorders>
              <w:right w:val="single" w:sz="24" w:space="0" w:color="auto"/>
            </w:tcBorders>
          </w:tcPr>
          <w:p w14:paraId="5F568EA2" w14:textId="77777777" w:rsidR="00B1634F" w:rsidRPr="00EC089A" w:rsidRDefault="00B1634F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  <w:tr w:rsidR="002E5E0D" w:rsidRPr="00EC089A" w14:paraId="3C9A875D" w14:textId="77777777" w:rsidTr="00B1634F">
        <w:tc>
          <w:tcPr>
            <w:tcW w:w="2536" w:type="dxa"/>
            <w:tcBorders>
              <w:left w:val="single" w:sz="24" w:space="0" w:color="auto"/>
              <w:bottom w:val="single" w:sz="24" w:space="0" w:color="auto"/>
            </w:tcBorders>
          </w:tcPr>
          <w:p w14:paraId="31DB6BAF" w14:textId="0686387E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Свидетельство о рождении (номер, серия, дата выдачи, орган выдавший)</w:t>
            </w:r>
          </w:p>
        </w:tc>
        <w:tc>
          <w:tcPr>
            <w:tcW w:w="6946" w:type="dxa"/>
            <w:tcBorders>
              <w:bottom w:val="single" w:sz="24" w:space="0" w:color="auto"/>
              <w:right w:val="single" w:sz="24" w:space="0" w:color="auto"/>
            </w:tcBorders>
          </w:tcPr>
          <w:p w14:paraId="49BEED18" w14:textId="77777777" w:rsidR="002E5E0D" w:rsidRPr="00EC089A" w:rsidRDefault="002E5E0D" w:rsidP="00B1634F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</w:p>
        </w:tc>
      </w:tr>
    </w:tbl>
    <w:p w14:paraId="6CC0287B" w14:textId="71A2350B" w:rsidR="00B81FA0" w:rsidRDefault="00B81FA0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2.3. Срок оказания</w:t>
      </w:r>
      <w:r w:rsidR="00764E76" w:rsidRPr="00EC089A">
        <w:rPr>
          <w:sz w:val="24"/>
          <w:szCs w:val="24"/>
        </w:rPr>
        <w:t xml:space="preserve"> услуг</w:t>
      </w:r>
      <w:r w:rsidRPr="00EC089A">
        <w:rPr>
          <w:sz w:val="24"/>
          <w:szCs w:val="24"/>
        </w:rPr>
        <w:t xml:space="preserve">: </w:t>
      </w:r>
    </w:p>
    <w:tbl>
      <w:tblPr>
        <w:tblStyle w:val="a3"/>
        <w:tblW w:w="9482" w:type="dxa"/>
        <w:tblInd w:w="294" w:type="dxa"/>
        <w:tblLook w:val="04A0" w:firstRow="1" w:lastRow="0" w:firstColumn="1" w:lastColumn="0" w:noHBand="0" w:noVBand="1"/>
      </w:tblPr>
      <w:tblGrid>
        <w:gridCol w:w="4096"/>
        <w:gridCol w:w="2693"/>
        <w:gridCol w:w="2693"/>
      </w:tblGrid>
      <w:tr w:rsidR="00764E76" w:rsidRPr="00EC089A" w14:paraId="0802C19F" w14:textId="77777777" w:rsidTr="00B1634F">
        <w:tc>
          <w:tcPr>
            <w:tcW w:w="4096" w:type="dxa"/>
            <w:tcBorders>
              <w:top w:val="single" w:sz="24" w:space="0" w:color="auto"/>
              <w:left w:val="single" w:sz="24" w:space="0" w:color="auto"/>
            </w:tcBorders>
          </w:tcPr>
          <w:p w14:paraId="06B3C857" w14:textId="54FF834A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4493498C" w14:textId="38DB87C4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14:paraId="61795D72" w14:textId="3CC91697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764E76" w:rsidRPr="00EC089A" w14:paraId="54699A6A" w14:textId="77777777" w:rsidTr="00B1634F">
        <w:tc>
          <w:tcPr>
            <w:tcW w:w="4096" w:type="dxa"/>
            <w:tcBorders>
              <w:left w:val="single" w:sz="24" w:space="0" w:color="auto"/>
              <w:bottom w:val="single" w:sz="24" w:space="0" w:color="auto"/>
            </w:tcBorders>
          </w:tcPr>
          <w:p w14:paraId="7D7B0EF3" w14:textId="512C5C85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0F558774" w14:textId="3C66DCAB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14:paraId="5F3A2350" w14:textId="0220B906" w:rsidR="00764E76" w:rsidRPr="00EC089A" w:rsidRDefault="00764E76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3E40056" w14:textId="77777777" w:rsidR="00A902C8" w:rsidRPr="00EC089A" w:rsidRDefault="00C55175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2.4. </w:t>
      </w:r>
      <w:r w:rsidR="00CF55C9" w:rsidRPr="00EC089A">
        <w:rPr>
          <w:sz w:val="24"/>
          <w:szCs w:val="24"/>
        </w:rPr>
        <w:t>Заказчик гарантирует, что является законным представителем Участника и обладает необходимыми правомочиями для заключения настоящего Договора.</w:t>
      </w:r>
    </w:p>
    <w:p w14:paraId="3708E782" w14:textId="1D8B07B6" w:rsidR="000C3412" w:rsidRPr="00EC089A" w:rsidRDefault="00A902C8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lastRenderedPageBreak/>
        <w:t>3. Стоимость услуг, сроки и порядок оплаты</w:t>
      </w:r>
    </w:p>
    <w:p w14:paraId="73761705" w14:textId="4187303C" w:rsidR="009E0A83" w:rsidRPr="00EC089A" w:rsidRDefault="009E0A83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>3.1. Стоимость оказания услуг по Договору составляет:</w:t>
      </w:r>
    </w:p>
    <w:tbl>
      <w:tblPr>
        <w:tblStyle w:val="a3"/>
        <w:tblW w:w="9636" w:type="dxa"/>
        <w:tblInd w:w="294" w:type="dxa"/>
        <w:tblLook w:val="04A0" w:firstRow="1" w:lastRow="0" w:firstColumn="1" w:lastColumn="0" w:noHBand="0" w:noVBand="1"/>
      </w:tblPr>
      <w:tblGrid>
        <w:gridCol w:w="3812"/>
        <w:gridCol w:w="2835"/>
        <w:gridCol w:w="2971"/>
        <w:gridCol w:w="18"/>
      </w:tblGrid>
      <w:tr w:rsidR="009E0A83" w:rsidRPr="00EC089A" w14:paraId="13C3E230" w14:textId="77777777" w:rsidTr="00B1634F">
        <w:trPr>
          <w:gridAfter w:val="1"/>
          <w:wAfter w:w="18" w:type="dxa"/>
        </w:trPr>
        <w:tc>
          <w:tcPr>
            <w:tcW w:w="3812" w:type="dxa"/>
            <w:tcBorders>
              <w:top w:val="single" w:sz="24" w:space="0" w:color="auto"/>
              <w:left w:val="single" w:sz="24" w:space="0" w:color="auto"/>
            </w:tcBorders>
          </w:tcPr>
          <w:p w14:paraId="2773951D" w14:textId="3B16E787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182C3495" w14:textId="2FA23A4B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Сумма за</w:t>
            </w:r>
            <w:r w:rsidR="009B4FD0" w:rsidRPr="00EC089A">
              <w:rPr>
                <w:b/>
                <w:bCs/>
                <w:sz w:val="24"/>
                <w:szCs w:val="24"/>
              </w:rPr>
              <w:t xml:space="preserve"> од</w:t>
            </w:r>
            <w:r w:rsidR="005C1A66" w:rsidRPr="00EC089A">
              <w:rPr>
                <w:b/>
                <w:bCs/>
                <w:sz w:val="24"/>
                <w:szCs w:val="24"/>
              </w:rPr>
              <w:t>ин период пребывания</w:t>
            </w:r>
            <w:r w:rsidR="00975635" w:rsidRPr="00EC089A">
              <w:rPr>
                <w:b/>
                <w:bCs/>
                <w:sz w:val="24"/>
                <w:szCs w:val="24"/>
              </w:rPr>
              <w:t xml:space="preserve"> (смену)</w:t>
            </w:r>
            <w:r w:rsidRPr="00EC089A">
              <w:rPr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971" w:type="dxa"/>
            <w:tcBorders>
              <w:top w:val="single" w:sz="24" w:space="0" w:color="auto"/>
              <w:right w:val="single" w:sz="24" w:space="0" w:color="auto"/>
            </w:tcBorders>
          </w:tcPr>
          <w:p w14:paraId="72E9F0B2" w14:textId="49F4D008" w:rsidR="009E0A83" w:rsidRPr="00EC089A" w:rsidRDefault="009B4FD0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 xml:space="preserve">Количество </w:t>
            </w:r>
            <w:r w:rsidR="005C1A66" w:rsidRPr="00EC089A">
              <w:rPr>
                <w:b/>
                <w:bCs/>
                <w:sz w:val="24"/>
                <w:szCs w:val="24"/>
              </w:rPr>
              <w:t>периодов пребывания</w:t>
            </w:r>
            <w:r w:rsidR="00975635" w:rsidRPr="00EC089A">
              <w:rPr>
                <w:b/>
                <w:bCs/>
                <w:sz w:val="24"/>
                <w:szCs w:val="24"/>
              </w:rPr>
              <w:t xml:space="preserve"> (смен)</w:t>
            </w:r>
          </w:p>
        </w:tc>
      </w:tr>
      <w:tr w:rsidR="009E0A83" w:rsidRPr="00EC089A" w14:paraId="490D4D8B" w14:textId="77777777" w:rsidTr="00B1634F">
        <w:trPr>
          <w:gridAfter w:val="1"/>
          <w:wAfter w:w="18" w:type="dxa"/>
        </w:trPr>
        <w:tc>
          <w:tcPr>
            <w:tcW w:w="3812" w:type="dxa"/>
            <w:tcBorders>
              <w:left w:val="single" w:sz="24" w:space="0" w:color="auto"/>
            </w:tcBorders>
          </w:tcPr>
          <w:p w14:paraId="5CC91949" w14:textId="178287F4" w:rsidR="009E0A83" w:rsidRPr="00EC089A" w:rsidRDefault="00C70D32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EC089A">
              <w:rPr>
                <w:sz w:val="24"/>
                <w:szCs w:val="24"/>
              </w:rPr>
              <w:t>Комплекс услуг по организации досуга Участника, включая уход</w:t>
            </w:r>
            <w:r w:rsidR="00924CBC">
              <w:rPr>
                <w:sz w:val="24"/>
                <w:szCs w:val="24"/>
              </w:rPr>
              <w:t>,</w:t>
            </w:r>
            <w:r w:rsidRPr="00EC089A">
              <w:rPr>
                <w:sz w:val="24"/>
                <w:szCs w:val="24"/>
              </w:rPr>
              <w:t xml:space="preserve"> присмотр</w:t>
            </w:r>
            <w:r w:rsidR="00924CBC" w:rsidRPr="001E1D53">
              <w:rPr>
                <w:sz w:val="24"/>
                <w:szCs w:val="24"/>
              </w:rPr>
              <w:t>, питание</w:t>
            </w:r>
          </w:p>
        </w:tc>
        <w:tc>
          <w:tcPr>
            <w:tcW w:w="2835" w:type="dxa"/>
          </w:tcPr>
          <w:p w14:paraId="29DBFB29" w14:textId="1C8F5F82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right w:val="single" w:sz="24" w:space="0" w:color="auto"/>
            </w:tcBorders>
          </w:tcPr>
          <w:p w14:paraId="773F0E1C" w14:textId="7B5CF565" w:rsidR="009E0A83" w:rsidRPr="00EC089A" w:rsidRDefault="009E0A83" w:rsidP="00B1634F">
            <w:pPr>
              <w:spacing w:before="0" w:after="0" w:line="25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06807" w:rsidRPr="00EC089A" w14:paraId="15636DE9" w14:textId="77777777" w:rsidTr="00B1634F">
        <w:tc>
          <w:tcPr>
            <w:tcW w:w="963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DCF56" w14:textId="4440C7A9" w:rsidR="00975635" w:rsidRPr="00EC089A" w:rsidRDefault="00975635" w:rsidP="00975635">
            <w:pPr>
              <w:spacing w:before="0" w:after="0" w:line="25" w:lineRule="atLeast"/>
              <w:ind w:left="0" w:firstLine="0"/>
              <w:rPr>
                <w:b/>
                <w:bCs/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СУММА</w:t>
            </w:r>
            <w:r w:rsidR="00106807" w:rsidRPr="00EC089A">
              <w:rPr>
                <w:b/>
                <w:bCs/>
                <w:sz w:val="24"/>
                <w:szCs w:val="24"/>
              </w:rPr>
              <w:t xml:space="preserve"> ЗА ВЕСЬ ПЕРИОД</w:t>
            </w:r>
          </w:p>
          <w:p w14:paraId="34A4126B" w14:textId="005E13BB" w:rsidR="00106807" w:rsidRPr="00EC089A" w:rsidRDefault="00975635" w:rsidP="00975635">
            <w:pPr>
              <w:spacing w:before="0" w:after="0" w:line="25" w:lineRule="atLeast"/>
              <w:ind w:left="0" w:firstLine="0"/>
              <w:rPr>
                <w:sz w:val="24"/>
                <w:szCs w:val="24"/>
              </w:rPr>
            </w:pPr>
            <w:r w:rsidRPr="00EC089A">
              <w:rPr>
                <w:b/>
                <w:bCs/>
                <w:sz w:val="24"/>
                <w:szCs w:val="24"/>
              </w:rPr>
              <w:t>ПРЕБЫВАНИЯ</w:t>
            </w:r>
            <w:r w:rsidR="009B4FD0" w:rsidRPr="00EC089A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EC089A"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</w:tbl>
    <w:p w14:paraId="63696CE2" w14:textId="5F23D1BD" w:rsidR="0001544A" w:rsidRDefault="00AC7455" w:rsidP="00B1634F">
      <w:pPr>
        <w:spacing w:before="0" w:after="0" w:line="25" w:lineRule="atLeast"/>
        <w:ind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3.2. Оплата услуг </w:t>
      </w:r>
      <w:r w:rsidR="00653C68">
        <w:rPr>
          <w:sz w:val="24"/>
          <w:szCs w:val="24"/>
        </w:rPr>
        <w:t xml:space="preserve">по Договору </w:t>
      </w:r>
      <w:r w:rsidRPr="00EC089A">
        <w:rPr>
          <w:sz w:val="24"/>
          <w:szCs w:val="24"/>
        </w:rPr>
        <w:t xml:space="preserve">осуществляется Заказчиком путем </w:t>
      </w:r>
      <w:r w:rsidR="00D54619">
        <w:rPr>
          <w:sz w:val="24"/>
          <w:szCs w:val="24"/>
        </w:rPr>
        <w:t xml:space="preserve">внесения </w:t>
      </w:r>
      <w:r w:rsidRPr="00EC089A">
        <w:rPr>
          <w:sz w:val="24"/>
          <w:szCs w:val="24"/>
        </w:rPr>
        <w:t xml:space="preserve">100 % предоплаты стоимости </w:t>
      </w:r>
      <w:r w:rsidR="0001544A" w:rsidRPr="00EC089A">
        <w:rPr>
          <w:sz w:val="24"/>
          <w:szCs w:val="24"/>
        </w:rPr>
        <w:t>услуг до начала оказания услуг, путем безналичного перечисления денежных средств на счет Исполнителя, указанный в настоящем Договоре</w:t>
      </w:r>
      <w:r w:rsidR="00D7423B">
        <w:rPr>
          <w:sz w:val="24"/>
          <w:szCs w:val="24"/>
        </w:rPr>
        <w:t xml:space="preserve">, в том числе путем сканирования </w:t>
      </w:r>
      <w:r w:rsidR="00D7423B" w:rsidRPr="00D7423B">
        <w:rPr>
          <w:sz w:val="24"/>
          <w:szCs w:val="24"/>
        </w:rPr>
        <w:t>QR-код</w:t>
      </w:r>
      <w:r w:rsidR="00D7423B">
        <w:rPr>
          <w:sz w:val="24"/>
          <w:szCs w:val="24"/>
        </w:rPr>
        <w:t>а</w:t>
      </w:r>
      <w:r w:rsidR="00D7423B" w:rsidRPr="00D7423B">
        <w:rPr>
          <w:sz w:val="24"/>
          <w:szCs w:val="24"/>
        </w:rPr>
        <w:t xml:space="preserve"> для оплаты в мобильном приложении банка</w:t>
      </w:r>
      <w:r w:rsidR="00D7423B">
        <w:rPr>
          <w:sz w:val="24"/>
          <w:szCs w:val="24"/>
        </w:rPr>
        <w:t xml:space="preserve">, указанном </w:t>
      </w:r>
      <w:r w:rsidR="00D54619">
        <w:rPr>
          <w:sz w:val="24"/>
          <w:szCs w:val="24"/>
        </w:rPr>
        <w:t xml:space="preserve">в </w:t>
      </w:r>
      <w:r w:rsidR="00653C68">
        <w:rPr>
          <w:sz w:val="24"/>
          <w:szCs w:val="24"/>
        </w:rPr>
        <w:t>счете</w:t>
      </w:r>
      <w:r w:rsidR="00D7423B">
        <w:rPr>
          <w:sz w:val="24"/>
          <w:szCs w:val="24"/>
        </w:rPr>
        <w:t xml:space="preserve"> (Приложение №7 к Договору)</w:t>
      </w:r>
      <w:r w:rsidR="0001544A" w:rsidRPr="00EC089A">
        <w:rPr>
          <w:sz w:val="24"/>
          <w:szCs w:val="24"/>
        </w:rPr>
        <w:t xml:space="preserve">, либо </w:t>
      </w:r>
      <w:r w:rsidR="0001544A" w:rsidRPr="009B27CF">
        <w:rPr>
          <w:sz w:val="24"/>
          <w:szCs w:val="24"/>
        </w:rPr>
        <w:t>путем внесения наличных денежных средств в кассу Исполнителя (на р</w:t>
      </w:r>
      <w:r w:rsidR="00A84B3C" w:rsidRPr="009B27CF">
        <w:rPr>
          <w:sz w:val="24"/>
          <w:szCs w:val="24"/>
        </w:rPr>
        <w:t>есепшен</w:t>
      </w:r>
      <w:r w:rsidR="00764E76" w:rsidRPr="009B27CF">
        <w:rPr>
          <w:sz w:val="24"/>
          <w:szCs w:val="24"/>
        </w:rPr>
        <w:t xml:space="preserve"> СК «Арктика»</w:t>
      </w:r>
      <w:r w:rsidR="0001544A" w:rsidRPr="009B27CF">
        <w:rPr>
          <w:sz w:val="24"/>
          <w:szCs w:val="24"/>
        </w:rPr>
        <w:t>)</w:t>
      </w:r>
      <w:r w:rsidR="00A84B3C" w:rsidRPr="009B27CF">
        <w:rPr>
          <w:sz w:val="24"/>
          <w:szCs w:val="24"/>
        </w:rPr>
        <w:t>.</w:t>
      </w:r>
    </w:p>
    <w:p w14:paraId="26BFA3E9" w14:textId="44BADD6C" w:rsidR="009B27CF" w:rsidRPr="009B27CF" w:rsidRDefault="009B27CF" w:rsidP="009B27CF">
      <w:pPr>
        <w:tabs>
          <w:tab w:val="left" w:pos="11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Оплата по Договору </w:t>
      </w:r>
      <w:r w:rsidRPr="009B27CF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Заказчиком в размере, указанном в п.3.2 Договора </w:t>
      </w:r>
      <w:r w:rsidRPr="009B27CF">
        <w:rPr>
          <w:sz w:val="24"/>
          <w:szCs w:val="24"/>
        </w:rPr>
        <w:t xml:space="preserve">в течении 3-х (трех) календарных дней </w:t>
      </w:r>
      <w:r w:rsidR="008B531B">
        <w:rPr>
          <w:sz w:val="24"/>
          <w:szCs w:val="24"/>
        </w:rPr>
        <w:t>со дня подписания</w:t>
      </w:r>
      <w:r w:rsidR="008122BF">
        <w:rPr>
          <w:sz w:val="24"/>
          <w:szCs w:val="24"/>
        </w:rPr>
        <w:t xml:space="preserve"> </w:t>
      </w:r>
      <w:r w:rsidR="008B531B">
        <w:rPr>
          <w:sz w:val="24"/>
          <w:szCs w:val="24"/>
        </w:rPr>
        <w:t>Сторонами</w:t>
      </w:r>
      <w:r w:rsidR="008122BF">
        <w:rPr>
          <w:sz w:val="24"/>
          <w:szCs w:val="24"/>
        </w:rPr>
        <w:t xml:space="preserve"> Договора</w:t>
      </w:r>
      <w:r w:rsidR="00467425">
        <w:rPr>
          <w:sz w:val="24"/>
          <w:szCs w:val="24"/>
        </w:rPr>
        <w:t>.</w:t>
      </w:r>
    </w:p>
    <w:p w14:paraId="2B8DB724" w14:textId="4D71168D" w:rsidR="009B27CF" w:rsidRPr="009B27CF" w:rsidRDefault="009B27CF" w:rsidP="009B27CF">
      <w:pPr>
        <w:pStyle w:val="ConsNormal"/>
        <w:ind w:left="284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3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4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Датой исполнения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Заказчиком </w:t>
      </w:r>
      <w:r w:rsidRPr="009B27CF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 Оплата услуг осуществляется в рублях Российской Федерации.</w:t>
      </w:r>
    </w:p>
    <w:p w14:paraId="67D364D9" w14:textId="3DECABC7" w:rsidR="00CA3AAE" w:rsidRPr="00EC089A" w:rsidRDefault="00CA3AAE" w:rsidP="00B1634F">
      <w:pPr>
        <w:spacing w:before="0" w:after="0" w:line="25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9B27CF">
        <w:rPr>
          <w:sz w:val="24"/>
          <w:szCs w:val="24"/>
        </w:rPr>
        <w:t>5</w:t>
      </w:r>
      <w:r>
        <w:rPr>
          <w:sz w:val="24"/>
          <w:szCs w:val="24"/>
        </w:rPr>
        <w:t xml:space="preserve">. В случае не поступления оплаты </w:t>
      </w:r>
      <w:r w:rsidR="006770BC">
        <w:rPr>
          <w:sz w:val="24"/>
          <w:szCs w:val="24"/>
        </w:rPr>
        <w:t xml:space="preserve">Заказчика </w:t>
      </w:r>
      <w:r>
        <w:rPr>
          <w:sz w:val="24"/>
          <w:szCs w:val="24"/>
        </w:rPr>
        <w:t>в срок, указанный в</w:t>
      </w:r>
      <w:r w:rsidR="00467425">
        <w:rPr>
          <w:sz w:val="24"/>
          <w:szCs w:val="24"/>
        </w:rPr>
        <w:t xml:space="preserve"> </w:t>
      </w:r>
      <w:r w:rsidR="006170E3">
        <w:rPr>
          <w:sz w:val="24"/>
          <w:szCs w:val="24"/>
        </w:rPr>
        <w:t xml:space="preserve">п. 3.3 </w:t>
      </w:r>
      <w:r w:rsidR="00467425">
        <w:rPr>
          <w:sz w:val="24"/>
          <w:szCs w:val="24"/>
        </w:rPr>
        <w:t>настояще</w:t>
      </w:r>
      <w:r w:rsidR="006170E3">
        <w:rPr>
          <w:sz w:val="24"/>
          <w:szCs w:val="24"/>
        </w:rPr>
        <w:t>го</w:t>
      </w:r>
      <w:r w:rsidR="00467425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 w:rsidR="006170E3">
        <w:rPr>
          <w:sz w:val="24"/>
          <w:szCs w:val="24"/>
        </w:rPr>
        <w:t>а</w:t>
      </w:r>
      <w:r w:rsidR="00467425">
        <w:rPr>
          <w:sz w:val="24"/>
          <w:szCs w:val="24"/>
        </w:rPr>
        <w:t xml:space="preserve">, у Исполнителя не возникает обязательств по исполнению настоящего Договора и Договор </w:t>
      </w:r>
      <w:r w:rsidR="006770BC">
        <w:rPr>
          <w:sz w:val="24"/>
          <w:szCs w:val="24"/>
        </w:rPr>
        <w:t xml:space="preserve">автоматически </w:t>
      </w:r>
      <w:r w:rsidR="00467425">
        <w:rPr>
          <w:sz w:val="24"/>
          <w:szCs w:val="24"/>
        </w:rPr>
        <w:t>считается</w:t>
      </w:r>
      <w:r w:rsidR="00D637FB">
        <w:rPr>
          <w:sz w:val="24"/>
          <w:szCs w:val="24"/>
        </w:rPr>
        <w:t xml:space="preserve"> расторгну</w:t>
      </w:r>
      <w:r w:rsidR="004D66A2">
        <w:rPr>
          <w:sz w:val="24"/>
          <w:szCs w:val="24"/>
        </w:rPr>
        <w:t>тым</w:t>
      </w:r>
      <w:r>
        <w:rPr>
          <w:sz w:val="24"/>
          <w:szCs w:val="24"/>
        </w:rPr>
        <w:t xml:space="preserve">. </w:t>
      </w:r>
    </w:p>
    <w:p w14:paraId="67EA845A" w14:textId="048B21F1" w:rsidR="00593613" w:rsidRPr="00EC089A" w:rsidRDefault="00593613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t>4. Обязательства Сторон</w:t>
      </w:r>
    </w:p>
    <w:p w14:paraId="25643F11" w14:textId="7F04C780" w:rsidR="00315CE3" w:rsidRPr="00EC089A" w:rsidRDefault="00315CE3" w:rsidP="00B1634F">
      <w:pPr>
        <w:spacing w:before="0" w:after="0" w:line="25" w:lineRule="atLeast"/>
        <w:ind w:left="269" w:right="4163" w:firstLine="0"/>
        <w:jc w:val="left"/>
        <w:rPr>
          <w:b/>
          <w:bCs/>
          <w:sz w:val="24"/>
          <w:szCs w:val="24"/>
        </w:rPr>
      </w:pPr>
      <w:r w:rsidRPr="00EC089A">
        <w:rPr>
          <w:rFonts w:ascii="Arial" w:eastAsia="Arial" w:hAnsi="Arial" w:cs="Arial"/>
        </w:rPr>
        <w:t xml:space="preserve"> </w:t>
      </w:r>
      <w:r w:rsidRPr="00EC089A">
        <w:rPr>
          <w:b/>
          <w:bCs/>
          <w:sz w:val="24"/>
          <w:szCs w:val="24"/>
        </w:rPr>
        <w:t xml:space="preserve">Исполнитель обязуется: </w:t>
      </w:r>
    </w:p>
    <w:p w14:paraId="11D4450C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4.1.1. Предоставить Заказчику необходимую и достоверную информацию о потребительских свойствах услуг, о порядке, способах, условиях, объемах и ограничениях оказания услуг. </w:t>
      </w:r>
    </w:p>
    <w:p w14:paraId="176996FB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4.1.2. Организовать и обеспечить надлежащее оказание услуг, в соответствии с условиями Договора. </w:t>
      </w:r>
    </w:p>
    <w:p w14:paraId="48D1E8CF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4.1.3. Письменно ознакомить Заказчика со следующими документами: </w:t>
      </w:r>
    </w:p>
    <w:p w14:paraId="37DD2DEF" w14:textId="1211EF82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Информационный лист программы мероприятия (Приложение №1 к Договору); </w:t>
      </w:r>
    </w:p>
    <w:p w14:paraId="3B37F068" w14:textId="6E9DB140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Правила поведения участника </w:t>
      </w:r>
      <w:r w:rsidR="00FA4DEA" w:rsidRPr="00EC089A">
        <w:rPr>
          <w:sz w:val="24"/>
          <w:szCs w:val="24"/>
        </w:rPr>
        <w:t xml:space="preserve">в лагере «Арктическое лето» </w:t>
      </w:r>
      <w:r w:rsidRPr="00EC089A">
        <w:rPr>
          <w:sz w:val="24"/>
          <w:szCs w:val="24"/>
        </w:rPr>
        <w:t xml:space="preserve">(Приложение №2 к Договору); </w:t>
      </w:r>
    </w:p>
    <w:p w14:paraId="6C0EA3AA" w14:textId="27422437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Информация о работе лагер</w:t>
      </w:r>
      <w:r w:rsidR="00975635" w:rsidRPr="00EC089A">
        <w:rPr>
          <w:sz w:val="24"/>
          <w:szCs w:val="24"/>
        </w:rPr>
        <w:t>я</w:t>
      </w:r>
      <w:r w:rsidR="005926AC" w:rsidRPr="00EC089A">
        <w:rPr>
          <w:sz w:val="24"/>
          <w:szCs w:val="24"/>
        </w:rPr>
        <w:t xml:space="preserve"> «Арктическое лето» (Приложение №3 к Договору)</w:t>
      </w:r>
      <w:r w:rsidRPr="00EC089A">
        <w:rPr>
          <w:sz w:val="24"/>
          <w:szCs w:val="24"/>
        </w:rPr>
        <w:t xml:space="preserve">; </w:t>
      </w:r>
    </w:p>
    <w:p w14:paraId="08A9A174" w14:textId="7FB76344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Правила организации оказания медицинской помощи</w:t>
      </w:r>
      <w:r w:rsidR="005926AC" w:rsidRPr="00EC089A">
        <w:rPr>
          <w:sz w:val="24"/>
          <w:szCs w:val="24"/>
        </w:rPr>
        <w:t xml:space="preserve"> (Приложение №4 к Договору)</w:t>
      </w:r>
      <w:r w:rsidRPr="00EC089A">
        <w:rPr>
          <w:sz w:val="24"/>
          <w:szCs w:val="24"/>
        </w:rPr>
        <w:t xml:space="preserve">;  </w:t>
      </w:r>
    </w:p>
    <w:p w14:paraId="50D8CC75" w14:textId="77777777" w:rsidR="00117CA4" w:rsidRPr="001E1D53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Согласие на обработку персональных данных, разрешенных для распространения</w:t>
      </w:r>
      <w:r w:rsidR="005926AC" w:rsidRPr="00EC089A">
        <w:rPr>
          <w:sz w:val="24"/>
          <w:szCs w:val="24"/>
        </w:rPr>
        <w:t xml:space="preserve"> </w:t>
      </w:r>
      <w:r w:rsidR="005926AC" w:rsidRPr="001E1D53">
        <w:rPr>
          <w:sz w:val="24"/>
          <w:szCs w:val="24"/>
        </w:rPr>
        <w:t>(Приложение №5 к Договору)</w:t>
      </w:r>
      <w:r w:rsidR="00117CA4" w:rsidRPr="001E1D53">
        <w:rPr>
          <w:sz w:val="24"/>
          <w:szCs w:val="24"/>
        </w:rPr>
        <w:t>;</w:t>
      </w:r>
    </w:p>
    <w:p w14:paraId="03AD4974" w14:textId="12EE4436" w:rsidR="00117CA4" w:rsidRPr="001E1D53" w:rsidRDefault="00117CA4" w:rsidP="00117CA4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1E1D53">
        <w:rPr>
          <w:sz w:val="24"/>
          <w:szCs w:val="24"/>
        </w:rPr>
        <w:t xml:space="preserve">Согласие родителя на выездную экскурсию ребенка (Приложение №6 к Договору). </w:t>
      </w:r>
    </w:p>
    <w:p w14:paraId="15507CA8" w14:textId="77777777" w:rsidR="00315CE3" w:rsidRPr="00EC089A" w:rsidRDefault="00315CE3" w:rsidP="00B1634F">
      <w:pPr>
        <w:spacing w:before="0" w:after="0" w:line="25" w:lineRule="atLeast"/>
        <w:ind w:left="279" w:right="4163" w:firstLine="0"/>
        <w:jc w:val="left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t xml:space="preserve">4.2. Исполнитель вправе: </w:t>
      </w:r>
    </w:p>
    <w:p w14:paraId="4BCB0695" w14:textId="77777777" w:rsidR="00315CE3" w:rsidRPr="00EC089A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4.2.1. Отказаться от оказания услуг, в одностороннем внесудебном порядке в случаях: </w:t>
      </w:r>
    </w:p>
    <w:p w14:paraId="46C85BE5" w14:textId="32A5DF35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нарушения Участником Правил поведения в </w:t>
      </w:r>
      <w:r w:rsidR="00FA4DEA" w:rsidRPr="00EC089A">
        <w:rPr>
          <w:sz w:val="24"/>
          <w:szCs w:val="24"/>
        </w:rPr>
        <w:t>лагере «Арктическое лето»</w:t>
      </w:r>
      <w:r w:rsidRPr="00EC089A">
        <w:rPr>
          <w:sz w:val="24"/>
          <w:szCs w:val="24"/>
        </w:rPr>
        <w:t xml:space="preserve">, в том числе, но не ограничиваясь, нарушения мер собственной безопасности, правил пожарной безопасности, действующего законодательства; нанесения морального или физического вреда другим участникам; вымогательства, угрозы, кражи; употребления спиртных напитков, наркотических или токсических веществ, курения; нанесения материального ущерба; </w:t>
      </w:r>
    </w:p>
    <w:p w14:paraId="0F7A2AE6" w14:textId="77777777" w:rsidR="00315CE3" w:rsidRPr="00EC089A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нарушения Заказчиком условий Договора и/или действующего законодательства Российской Федерации. </w:t>
      </w:r>
    </w:p>
    <w:p w14:paraId="5CCC70B3" w14:textId="77777777" w:rsidR="00315CE3" w:rsidRPr="00EC089A" w:rsidRDefault="00315CE3" w:rsidP="00B1634F">
      <w:pPr>
        <w:spacing w:before="0" w:after="0" w:line="25" w:lineRule="atLeast"/>
        <w:ind w:left="279" w:right="4163" w:firstLine="0"/>
        <w:jc w:val="left"/>
        <w:rPr>
          <w:b/>
          <w:bCs/>
          <w:sz w:val="24"/>
          <w:szCs w:val="24"/>
        </w:rPr>
      </w:pPr>
      <w:r w:rsidRPr="00EC089A">
        <w:rPr>
          <w:b/>
          <w:bCs/>
          <w:sz w:val="24"/>
          <w:szCs w:val="24"/>
        </w:rPr>
        <w:t xml:space="preserve">4.3. Заказчик обязуется: </w:t>
      </w:r>
    </w:p>
    <w:p w14:paraId="2A0C773E" w14:textId="77777777" w:rsidR="00315CE3" w:rsidRPr="00EC089A" w:rsidRDefault="00315CE3" w:rsidP="00B1634F">
      <w:pPr>
        <w:tabs>
          <w:tab w:val="center" w:pos="486"/>
          <w:tab w:val="left" w:pos="993"/>
          <w:tab w:val="center" w:pos="3297"/>
        </w:tabs>
        <w:spacing w:before="0" w:after="0" w:line="25" w:lineRule="atLeast"/>
        <w:ind w:left="0" w:firstLine="0"/>
        <w:jc w:val="left"/>
        <w:rPr>
          <w:sz w:val="24"/>
          <w:szCs w:val="24"/>
        </w:rPr>
      </w:pPr>
      <w:r w:rsidRPr="00EC089A">
        <w:rPr>
          <w:sz w:val="24"/>
          <w:szCs w:val="24"/>
        </w:rPr>
        <w:tab/>
        <w:t xml:space="preserve">4.3.1. </w:t>
      </w:r>
      <w:r w:rsidRPr="00EC089A">
        <w:rPr>
          <w:sz w:val="24"/>
          <w:szCs w:val="24"/>
        </w:rPr>
        <w:tab/>
        <w:t xml:space="preserve">До даты начала оказания услуг предоставить Исполнителю: </w:t>
      </w:r>
    </w:p>
    <w:p w14:paraId="2D339734" w14:textId="77777777" w:rsidR="00882E79" w:rsidRPr="00EC089A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свидетельство о рождении Участника (копия); </w:t>
      </w:r>
    </w:p>
    <w:p w14:paraId="197653CE" w14:textId="475EEEF1" w:rsidR="00882E79" w:rsidRPr="00EC089A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паспорт Заказчика (копия</w:t>
      </w:r>
      <w:r w:rsidR="002824DB" w:rsidRPr="00EC089A">
        <w:rPr>
          <w:sz w:val="24"/>
          <w:szCs w:val="24"/>
        </w:rPr>
        <w:t xml:space="preserve"> страниц 2</w:t>
      </w:r>
      <w:r w:rsidR="00423AB2" w:rsidRPr="00EC089A">
        <w:rPr>
          <w:sz w:val="24"/>
          <w:szCs w:val="24"/>
        </w:rPr>
        <w:t xml:space="preserve"> - </w:t>
      </w:r>
      <w:r w:rsidR="002824DB" w:rsidRPr="00EC089A">
        <w:rPr>
          <w:sz w:val="24"/>
          <w:szCs w:val="24"/>
        </w:rPr>
        <w:t>5 (включая регистрацию)</w:t>
      </w:r>
      <w:r w:rsidRPr="00EC089A">
        <w:rPr>
          <w:sz w:val="24"/>
          <w:szCs w:val="24"/>
        </w:rPr>
        <w:t xml:space="preserve">); </w:t>
      </w:r>
    </w:p>
    <w:p w14:paraId="66FB102B" w14:textId="77777777" w:rsidR="00882E79" w:rsidRPr="00EC089A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 xml:space="preserve">страховой медицинский полис Участника (копия); </w:t>
      </w:r>
    </w:p>
    <w:p w14:paraId="3B4754CC" w14:textId="2F4236D2" w:rsidR="00315CE3" w:rsidRPr="00423AB2" w:rsidRDefault="00315CE3" w:rsidP="00B1634F">
      <w:pPr>
        <w:numPr>
          <w:ilvl w:val="0"/>
          <w:numId w:val="1"/>
        </w:numPr>
        <w:tabs>
          <w:tab w:val="left" w:pos="993"/>
        </w:tabs>
        <w:spacing w:before="0" w:after="0" w:line="25" w:lineRule="atLeast"/>
        <w:ind w:right="4" w:firstLine="0"/>
        <w:rPr>
          <w:sz w:val="24"/>
          <w:szCs w:val="24"/>
        </w:rPr>
      </w:pPr>
      <w:r w:rsidRPr="00EC089A">
        <w:rPr>
          <w:sz w:val="24"/>
          <w:szCs w:val="24"/>
        </w:rPr>
        <w:t>медицинск</w:t>
      </w:r>
      <w:r w:rsidR="00882E79" w:rsidRPr="00EC089A">
        <w:rPr>
          <w:sz w:val="24"/>
          <w:szCs w:val="24"/>
        </w:rPr>
        <w:t>ую</w:t>
      </w:r>
      <w:r w:rsidRPr="00EC089A">
        <w:rPr>
          <w:sz w:val="24"/>
          <w:szCs w:val="24"/>
        </w:rPr>
        <w:t xml:space="preserve"> справк</w:t>
      </w:r>
      <w:r w:rsidR="00882E79" w:rsidRPr="00EC089A">
        <w:rPr>
          <w:sz w:val="24"/>
          <w:szCs w:val="24"/>
        </w:rPr>
        <w:t>у</w:t>
      </w:r>
      <w:r w:rsidRPr="00EC089A">
        <w:rPr>
          <w:sz w:val="24"/>
          <w:szCs w:val="24"/>
        </w:rPr>
        <w:t xml:space="preserve"> об отсутствии контакта </w:t>
      </w:r>
      <w:r w:rsidR="00423AB2" w:rsidRPr="00EC089A">
        <w:rPr>
          <w:sz w:val="24"/>
          <w:szCs w:val="24"/>
        </w:rPr>
        <w:t>Участника</w:t>
      </w:r>
      <w:r w:rsidR="00423AB2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с больными инфекционными заболеваниями) </w:t>
      </w:r>
      <w:r w:rsidRPr="00423AB2">
        <w:rPr>
          <w:sz w:val="24"/>
          <w:szCs w:val="24"/>
        </w:rPr>
        <w:t xml:space="preserve">(оригинал, выданный не ранее чем за 3 дня до начала оказания услуг). </w:t>
      </w:r>
    </w:p>
    <w:p w14:paraId="3A8CF6B1" w14:textId="77777777" w:rsidR="00315CE3" w:rsidRPr="00315CE3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lastRenderedPageBreak/>
        <w:t xml:space="preserve">Ознакомить Участника со всеми положениями Договора, включая приложения к Договору, особенностями оказания услуг.  </w:t>
      </w:r>
    </w:p>
    <w:p w14:paraId="4CE0C34F" w14:textId="367A370B" w:rsidR="00315CE3" w:rsidRPr="00315CE3" w:rsidRDefault="00B916F7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315CE3" w:rsidRPr="00315CE3">
        <w:rPr>
          <w:sz w:val="24"/>
          <w:szCs w:val="24"/>
        </w:rPr>
        <w:t xml:space="preserve"> Участника необходимой одеждой и бытовыми предметами, с учетом сезонных климатических особенностей на территории оказания услуг. Список таких предметов указан в Информации о работе</w:t>
      </w:r>
      <w:r w:rsidR="00022A9A">
        <w:rPr>
          <w:sz w:val="24"/>
          <w:szCs w:val="24"/>
        </w:rPr>
        <w:t xml:space="preserve"> </w:t>
      </w:r>
      <w:r w:rsidR="00022A9A" w:rsidRPr="00B54030">
        <w:rPr>
          <w:sz w:val="24"/>
          <w:szCs w:val="24"/>
        </w:rPr>
        <w:t xml:space="preserve">лагеря «Арктическое лето», </w:t>
      </w:r>
      <w:r w:rsidR="00315CE3" w:rsidRPr="00B54030">
        <w:rPr>
          <w:sz w:val="24"/>
          <w:szCs w:val="24"/>
        </w:rPr>
        <w:t>являющейся</w:t>
      </w:r>
      <w:r w:rsidR="00315CE3" w:rsidRPr="00315CE3">
        <w:rPr>
          <w:sz w:val="24"/>
          <w:szCs w:val="24"/>
        </w:rPr>
        <w:t xml:space="preserve"> неотъемлемой частью Договора. Информировать Участника о необходимости ношения одежды согласно климатическим, природным и погодным условиям. </w:t>
      </w:r>
    </w:p>
    <w:p w14:paraId="65B193D3" w14:textId="77777777" w:rsidR="00315CE3" w:rsidRPr="00315CE3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Произвести оплату услуг Исполнителя в соответствии с разделом 3 Договора. </w:t>
      </w:r>
    </w:p>
    <w:p w14:paraId="6880F598" w14:textId="77777777" w:rsidR="00315CE3" w:rsidRPr="00315CE3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Сообщить о необходимости принятия Участником лекарственных средств, об иных особенностях здоровья Участника, о противопоказаниях по питанию, физической активности и т.д. В случае, если Заказчик предоставил недостоверные и/или неполные сведения о состоянии здоровья Участника, вследствие чего произошло ухудшение здоровья Участника и/или других лиц, ответственность за здоровье Участника, за здоровье третьих лиц, а равно и за другие последствия несет Заказчик. </w:t>
      </w:r>
    </w:p>
    <w:p w14:paraId="365AB04C" w14:textId="77777777" w:rsidR="00315CE3" w:rsidRPr="00022A9A" w:rsidRDefault="00315CE3" w:rsidP="00B1634F">
      <w:pPr>
        <w:numPr>
          <w:ilvl w:val="2"/>
          <w:numId w:val="2"/>
        </w:numPr>
        <w:spacing w:before="0" w:after="0" w:line="25" w:lineRule="atLeast"/>
        <w:ind w:left="975" w:right="4" w:firstLine="0"/>
        <w:rPr>
          <w:b/>
          <w:bCs/>
          <w:sz w:val="24"/>
          <w:szCs w:val="24"/>
        </w:rPr>
      </w:pPr>
      <w:r w:rsidRPr="00022A9A">
        <w:rPr>
          <w:b/>
          <w:bCs/>
          <w:sz w:val="24"/>
          <w:szCs w:val="24"/>
        </w:rPr>
        <w:t xml:space="preserve">Предупредить Участника: </w:t>
      </w:r>
    </w:p>
    <w:p w14:paraId="0240DE97" w14:textId="576C6D2B" w:rsidR="00022A9A" w:rsidRPr="006E1ED0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о необходимости соблюдать Правила поведения </w:t>
      </w:r>
      <w:r w:rsidRPr="006E1ED0">
        <w:rPr>
          <w:sz w:val="24"/>
          <w:szCs w:val="24"/>
        </w:rPr>
        <w:t>участника</w:t>
      </w:r>
      <w:r w:rsidR="00022A9A" w:rsidRPr="006E1ED0">
        <w:rPr>
          <w:sz w:val="24"/>
          <w:szCs w:val="24"/>
        </w:rPr>
        <w:t xml:space="preserve"> лагеря «Арктическое лето»</w:t>
      </w:r>
      <w:r w:rsidR="00A41C0A" w:rsidRPr="006E1ED0">
        <w:rPr>
          <w:sz w:val="24"/>
          <w:szCs w:val="24"/>
        </w:rPr>
        <w:t xml:space="preserve"> (Приложение №2 к Договору)</w:t>
      </w:r>
      <w:r w:rsidRPr="006E1ED0">
        <w:rPr>
          <w:sz w:val="24"/>
          <w:szCs w:val="24"/>
        </w:rPr>
        <w:t xml:space="preserve">; </w:t>
      </w:r>
    </w:p>
    <w:p w14:paraId="67B37478" w14:textId="722CB6AB" w:rsidR="00022A9A" w:rsidRPr="006E1ED0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6E1ED0">
        <w:rPr>
          <w:sz w:val="24"/>
          <w:szCs w:val="24"/>
        </w:rPr>
        <w:t xml:space="preserve">о необходимости выполнять требования персонала </w:t>
      </w:r>
      <w:r w:rsidR="00A41C0A" w:rsidRPr="006E1ED0">
        <w:rPr>
          <w:sz w:val="24"/>
          <w:szCs w:val="24"/>
        </w:rPr>
        <w:t>лагеря «Арктическое лето»;</w:t>
      </w:r>
    </w:p>
    <w:p w14:paraId="494CEE6D" w14:textId="77777777" w:rsidR="00B07FFB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315CE3">
        <w:rPr>
          <w:sz w:val="24"/>
          <w:szCs w:val="24"/>
        </w:rPr>
        <w:t>о необходимости соблюдать правила личной безопасности и гигиены;</w:t>
      </w:r>
    </w:p>
    <w:p w14:paraId="502A128C" w14:textId="2C3C20B2" w:rsidR="00315CE3" w:rsidRPr="00315CE3" w:rsidRDefault="00315CE3" w:rsidP="00B1634F">
      <w:pPr>
        <w:numPr>
          <w:ilvl w:val="0"/>
          <w:numId w:val="1"/>
        </w:numPr>
        <w:spacing w:before="0" w:after="0" w:line="25" w:lineRule="atLeast"/>
        <w:ind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о необходимости относиться к имуществу Исполнителя и третьих лиц с надлежащей заботливостью и осмотрительностью, соблюдать установленные правила пользования таким имуществом и не причинять ему вреда. </w:t>
      </w:r>
    </w:p>
    <w:p w14:paraId="791674E0" w14:textId="5FEE728F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4.3.7. После окончания оказания услуг забрать Участника в месте и в срок, указанные в Информационном листе. В случае досрочного расторжения Договора Заказчик обязуется забрать Участника в месте и в срок, указанные Исполнителем.</w:t>
      </w:r>
    </w:p>
    <w:p w14:paraId="6D8EA46B" w14:textId="77777777" w:rsidR="00315CE3" w:rsidRPr="00B07FFB" w:rsidRDefault="00315CE3" w:rsidP="00B1634F">
      <w:pPr>
        <w:spacing w:before="0" w:after="0" w:line="25" w:lineRule="atLeast"/>
        <w:ind w:left="279" w:right="4163" w:firstLine="0"/>
        <w:jc w:val="left"/>
        <w:rPr>
          <w:b/>
          <w:bCs/>
          <w:sz w:val="24"/>
          <w:szCs w:val="24"/>
        </w:rPr>
      </w:pPr>
      <w:r w:rsidRPr="00B07FFB">
        <w:rPr>
          <w:b/>
          <w:bCs/>
          <w:sz w:val="24"/>
          <w:szCs w:val="24"/>
        </w:rPr>
        <w:t xml:space="preserve">4.4. Заказчик вправе: </w:t>
      </w:r>
    </w:p>
    <w:p w14:paraId="14467E35" w14:textId="2070D0F1" w:rsidR="00315CE3" w:rsidRPr="00315CE3" w:rsidRDefault="00315CE3" w:rsidP="00B1634F">
      <w:pPr>
        <w:tabs>
          <w:tab w:val="center" w:pos="486"/>
          <w:tab w:val="center" w:pos="4854"/>
        </w:tabs>
        <w:spacing w:before="0" w:after="0" w:line="25" w:lineRule="atLeast"/>
        <w:ind w:left="0" w:right="-141" w:firstLine="0"/>
        <w:rPr>
          <w:sz w:val="24"/>
          <w:szCs w:val="24"/>
        </w:rPr>
      </w:pPr>
      <w:r w:rsidRPr="00315CE3">
        <w:rPr>
          <w:sz w:val="24"/>
          <w:szCs w:val="24"/>
        </w:rPr>
        <w:tab/>
      </w:r>
      <w:r w:rsidR="00B07FFB">
        <w:rPr>
          <w:sz w:val="24"/>
          <w:szCs w:val="24"/>
        </w:rPr>
        <w:t xml:space="preserve">     </w:t>
      </w:r>
      <w:r w:rsidRPr="00315CE3">
        <w:rPr>
          <w:sz w:val="24"/>
          <w:szCs w:val="24"/>
        </w:rPr>
        <w:t>4.4.1.</w:t>
      </w:r>
      <w:r w:rsidR="00B07FFB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Получать от Исполнителя необходимую и достоверную информацию, связанную с оказанием услуг.  </w:t>
      </w:r>
    </w:p>
    <w:p w14:paraId="6F6468EE" w14:textId="289F5766" w:rsidR="00315CE3" w:rsidRPr="00B07FFB" w:rsidRDefault="00315CE3" w:rsidP="00B1634F">
      <w:pPr>
        <w:pStyle w:val="2"/>
        <w:tabs>
          <w:tab w:val="center" w:pos="4837"/>
          <w:tab w:val="center" w:pos="5661"/>
          <w:tab w:val="left" w:pos="8931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B07FFB">
        <w:rPr>
          <w:bCs/>
          <w:sz w:val="24"/>
          <w:szCs w:val="24"/>
        </w:rPr>
        <w:t>5. Страхование</w:t>
      </w:r>
    </w:p>
    <w:p w14:paraId="7A1A5CB5" w14:textId="246FD778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5</w:t>
      </w:r>
      <w:r w:rsidRPr="00EC089A">
        <w:rPr>
          <w:sz w:val="24"/>
          <w:szCs w:val="24"/>
        </w:rPr>
        <w:t xml:space="preserve">.1. </w:t>
      </w:r>
      <w:r w:rsidR="006E1ED0" w:rsidRPr="00EC089A">
        <w:rPr>
          <w:sz w:val="24"/>
          <w:szCs w:val="24"/>
        </w:rPr>
        <w:t xml:space="preserve">Для заключения настоящего Договора Заказчик обязан предоставить </w:t>
      </w:r>
      <w:r w:rsidRPr="00EC089A">
        <w:rPr>
          <w:sz w:val="24"/>
          <w:szCs w:val="24"/>
        </w:rPr>
        <w:t>страховой полис обязательного медицинского страхования</w:t>
      </w:r>
      <w:r w:rsidR="006E1ED0" w:rsidRPr="00EC089A">
        <w:rPr>
          <w:sz w:val="24"/>
          <w:szCs w:val="24"/>
        </w:rPr>
        <w:t xml:space="preserve"> Участника</w:t>
      </w:r>
      <w:r w:rsidRPr="00EC089A">
        <w:rPr>
          <w:sz w:val="24"/>
          <w:szCs w:val="24"/>
        </w:rPr>
        <w:t>, либо, при его отсутствии, полис добровольного медицинского страхования на срок оказания услуг.</w:t>
      </w:r>
      <w:r w:rsidRPr="00315CE3">
        <w:rPr>
          <w:sz w:val="24"/>
          <w:szCs w:val="24"/>
        </w:rPr>
        <w:t xml:space="preserve"> </w:t>
      </w:r>
    </w:p>
    <w:p w14:paraId="60637B78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5.2. При отсутствии страхового медицинского полиса у Участника, Исполнитель вправе отказаться от оказания услуг в одностороннем внесудебном порядке. </w:t>
      </w:r>
    </w:p>
    <w:p w14:paraId="6384A433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5.3. Все вопросы, возникающие в связи с исполнением условий договора медицинского страхования, разрешаются исключительно между Заказчиком и компанией-страховщиком. </w:t>
      </w:r>
    </w:p>
    <w:p w14:paraId="729C3129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5.4. Расходы, связанные с медицинскими услугами, на которые не распространяется действие медицинской страховки для Участника, Заказчик оплачивает самостоятельно. В случае если указанные расходы были произведены Исполнителем, Заказчик возмещает Исполнителю такие расходы в течение 10 (десяти) рабочих дней с даты получения соответствующего требования.  </w:t>
      </w:r>
    </w:p>
    <w:p w14:paraId="6D16DCAA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5531D8">
        <w:rPr>
          <w:sz w:val="24"/>
          <w:szCs w:val="24"/>
        </w:rPr>
        <w:t>5.5. Исполнитель имеет право за свой счет осуществлять страхование Участника от несчастных случаев на срок оказания услуг.</w:t>
      </w:r>
      <w:r w:rsidRPr="00315CE3">
        <w:rPr>
          <w:sz w:val="24"/>
          <w:szCs w:val="24"/>
        </w:rPr>
        <w:t xml:space="preserve"> </w:t>
      </w:r>
    </w:p>
    <w:p w14:paraId="211C5FD1" w14:textId="7BFED793" w:rsidR="00315CE3" w:rsidRPr="00B07FFB" w:rsidRDefault="00315CE3" w:rsidP="00B1634F">
      <w:pPr>
        <w:pStyle w:val="2"/>
        <w:tabs>
          <w:tab w:val="center" w:pos="4453"/>
          <w:tab w:val="center" w:pos="5657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B07FFB">
        <w:rPr>
          <w:bCs/>
          <w:sz w:val="24"/>
          <w:szCs w:val="24"/>
        </w:rPr>
        <w:t>6. Организация питания</w:t>
      </w:r>
    </w:p>
    <w:p w14:paraId="5894AAB8" w14:textId="0F6BC000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6.1. В период оказания услуг Исполнитель организует питание Участника в соответствии с условиями, указанными в Информационном листе</w:t>
      </w:r>
      <w:r w:rsidR="00B07FFB" w:rsidRPr="00B07FFB">
        <w:rPr>
          <w:sz w:val="24"/>
          <w:szCs w:val="24"/>
        </w:rPr>
        <w:t xml:space="preserve"> </w:t>
      </w:r>
      <w:r w:rsidR="00B07FFB">
        <w:rPr>
          <w:sz w:val="24"/>
          <w:szCs w:val="24"/>
        </w:rPr>
        <w:t>программы мероприятия (Приложение №1 к Договору)</w:t>
      </w:r>
      <w:r w:rsidRPr="00315CE3">
        <w:rPr>
          <w:sz w:val="24"/>
          <w:szCs w:val="24"/>
        </w:rPr>
        <w:t xml:space="preserve">.  </w:t>
      </w:r>
    </w:p>
    <w:p w14:paraId="5A662DDB" w14:textId="2113FFDF" w:rsidR="00315CE3" w:rsidRPr="00B07FFB" w:rsidRDefault="00315CE3" w:rsidP="00B1634F">
      <w:pPr>
        <w:pStyle w:val="2"/>
        <w:tabs>
          <w:tab w:val="center" w:pos="4366"/>
          <w:tab w:val="center" w:pos="5655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B07FFB">
        <w:rPr>
          <w:bCs/>
          <w:sz w:val="24"/>
          <w:szCs w:val="24"/>
        </w:rPr>
        <w:t>7. Ответственность сторон</w:t>
      </w:r>
    </w:p>
    <w:p w14:paraId="1CFA22AC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7.1. Стороны Договора несут ответственность за неисполнение или ненадлежащее исполнение Договора в соответствии и в пределах, предусмотренных действующим законодательством Российской Федерации.  </w:t>
      </w:r>
    </w:p>
    <w:p w14:paraId="4310DA7B" w14:textId="77777777" w:rsidR="00315CE3" w:rsidRPr="00315CE3" w:rsidRDefault="00315CE3" w:rsidP="00B1634F">
      <w:pPr>
        <w:tabs>
          <w:tab w:val="center" w:pos="419"/>
          <w:tab w:val="center" w:pos="2518"/>
        </w:tabs>
        <w:spacing w:before="0" w:after="0" w:line="25" w:lineRule="atLeast"/>
        <w:ind w:left="0" w:firstLine="0"/>
        <w:jc w:val="left"/>
        <w:rPr>
          <w:sz w:val="24"/>
          <w:szCs w:val="24"/>
        </w:rPr>
      </w:pPr>
      <w:r w:rsidRPr="00315CE3">
        <w:rPr>
          <w:sz w:val="24"/>
          <w:szCs w:val="24"/>
        </w:rPr>
        <w:tab/>
        <w:t xml:space="preserve">7.2. </w:t>
      </w:r>
      <w:r w:rsidRPr="00315CE3">
        <w:rPr>
          <w:sz w:val="24"/>
          <w:szCs w:val="24"/>
        </w:rPr>
        <w:tab/>
        <w:t xml:space="preserve">Исполнитель не несет ответственности: </w:t>
      </w:r>
    </w:p>
    <w:p w14:paraId="4F94FA3D" w14:textId="77777777" w:rsidR="00BA417D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- в случае утраты или кражи личных вещей Заказчика и / или Участника; </w:t>
      </w:r>
    </w:p>
    <w:p w14:paraId="364DCA65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- в </w:t>
      </w:r>
      <w:r w:rsidRPr="002F43E6">
        <w:rPr>
          <w:sz w:val="24"/>
          <w:szCs w:val="24"/>
        </w:rPr>
        <w:t xml:space="preserve">случае возникновения обстоятельств непреодолимой силы; </w:t>
      </w:r>
    </w:p>
    <w:p w14:paraId="60E9B019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- в случае нарушения Заказчиком и / или Участником условий Договора или положений действующего законодательства Российской Федерации;</w:t>
      </w:r>
    </w:p>
    <w:p w14:paraId="55D3902A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 - за несоответствие оказанных услуг субъективным ожиданиям Заказчика и /или Участника; </w:t>
      </w:r>
    </w:p>
    <w:p w14:paraId="789A6AC9" w14:textId="00158D1F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lastRenderedPageBreak/>
        <w:t xml:space="preserve">- за действия третьих лиц, если Исполнитель предпринял необходимые и достаточные меры для предотвращения неблагоприятных последствий таких действий для Заказчика и / или Участника. </w:t>
      </w:r>
    </w:p>
    <w:p w14:paraId="56FF9382" w14:textId="04BA5080" w:rsidR="00315CE3" w:rsidRPr="002F43E6" w:rsidRDefault="00315CE3" w:rsidP="00B1634F">
      <w:pPr>
        <w:pStyle w:val="2"/>
        <w:tabs>
          <w:tab w:val="center" w:pos="3823"/>
          <w:tab w:val="center" w:pos="5657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2F43E6">
        <w:rPr>
          <w:bCs/>
          <w:sz w:val="24"/>
          <w:szCs w:val="24"/>
        </w:rPr>
        <w:t>8. Обстоятельства непреодолимой силы</w:t>
      </w:r>
    </w:p>
    <w:p w14:paraId="25CAD10C" w14:textId="77777777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8.1. Стороны освобождаются от ответственности за частичное или полное неисполнение принятых на себя обязательств, если такое неисполнение произошло вследствие действия обстоятельств непреодолимой силы, в том числе стихийных бедствий, пожара, снежного заноса, военных действий, массовых заболеваний, забастовок, террористических актов и других обстоятельств, не зависящих от Сторон. Сторона, ссылающаяся на обстоятельства непреодолимой силы, обязана своевременно проинформировать другую Сторону о наступлении таких обстоятельств.  </w:t>
      </w:r>
    </w:p>
    <w:p w14:paraId="70C285A2" w14:textId="64BC2DB0" w:rsidR="00315CE3" w:rsidRPr="002F43E6" w:rsidRDefault="00315CE3" w:rsidP="00B1634F">
      <w:pPr>
        <w:pStyle w:val="2"/>
        <w:tabs>
          <w:tab w:val="center" w:pos="3915"/>
          <w:tab w:val="center" w:pos="5657"/>
        </w:tabs>
        <w:spacing w:after="0" w:line="25" w:lineRule="atLeast"/>
        <w:ind w:left="0" w:right="0" w:firstLine="0"/>
        <w:rPr>
          <w:bCs/>
          <w:sz w:val="24"/>
          <w:szCs w:val="24"/>
        </w:rPr>
      </w:pPr>
      <w:r w:rsidRPr="002F43E6">
        <w:rPr>
          <w:bCs/>
          <w:sz w:val="24"/>
          <w:szCs w:val="24"/>
        </w:rPr>
        <w:t>9. Изменение и расторжение договора</w:t>
      </w:r>
    </w:p>
    <w:p w14:paraId="718D949B" w14:textId="48830604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9.1. Договор может быть изменен или расторгнут по соглашению Сторон или по иным основаниям, предусмотренным действующим законодательством Российской Федерации или </w:t>
      </w:r>
      <w:r w:rsidR="004E3727" w:rsidRPr="002F43E6">
        <w:rPr>
          <w:sz w:val="24"/>
          <w:szCs w:val="24"/>
        </w:rPr>
        <w:t xml:space="preserve">условиями </w:t>
      </w:r>
      <w:r w:rsidRPr="002F43E6">
        <w:rPr>
          <w:sz w:val="24"/>
          <w:szCs w:val="24"/>
        </w:rPr>
        <w:t>настоящ</w:t>
      </w:r>
      <w:r w:rsidR="004E3727" w:rsidRPr="002F43E6">
        <w:rPr>
          <w:sz w:val="24"/>
          <w:szCs w:val="24"/>
        </w:rPr>
        <w:t>его</w:t>
      </w:r>
      <w:r w:rsidRPr="002F43E6">
        <w:rPr>
          <w:sz w:val="24"/>
          <w:szCs w:val="24"/>
        </w:rPr>
        <w:t xml:space="preserve"> Договор</w:t>
      </w:r>
      <w:r w:rsidR="004E3727" w:rsidRPr="002F43E6">
        <w:rPr>
          <w:sz w:val="24"/>
          <w:szCs w:val="24"/>
        </w:rPr>
        <w:t>а</w:t>
      </w:r>
      <w:r w:rsidRPr="002F43E6">
        <w:rPr>
          <w:sz w:val="24"/>
          <w:szCs w:val="24"/>
        </w:rPr>
        <w:t xml:space="preserve">. </w:t>
      </w:r>
    </w:p>
    <w:p w14:paraId="50A810D5" w14:textId="7286B7DA" w:rsidR="00EC089A" w:rsidRPr="000B43FB" w:rsidRDefault="006A6CF6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9.2. В случае расторжения Договора по инициативе Заказчика</w:t>
      </w:r>
      <w:r w:rsidR="00EC089A" w:rsidRPr="000B43FB">
        <w:rPr>
          <w:sz w:val="24"/>
          <w:szCs w:val="24"/>
        </w:rPr>
        <w:t>:</w:t>
      </w:r>
    </w:p>
    <w:p w14:paraId="0B29F278" w14:textId="52F4C942" w:rsidR="009B6C5E" w:rsidRPr="007D63C7" w:rsidRDefault="00EC089A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-</w:t>
      </w:r>
      <w:r w:rsidR="006A6CF6" w:rsidRPr="000B43FB">
        <w:rPr>
          <w:sz w:val="24"/>
          <w:szCs w:val="24"/>
        </w:rPr>
        <w:t xml:space="preserve"> </w:t>
      </w:r>
      <w:r w:rsidR="00940372" w:rsidRPr="000B43FB">
        <w:rPr>
          <w:sz w:val="24"/>
          <w:szCs w:val="24"/>
        </w:rPr>
        <w:t xml:space="preserve">не менее чем </w:t>
      </w:r>
      <w:r w:rsidR="006A6CF6" w:rsidRPr="000B43FB">
        <w:rPr>
          <w:sz w:val="24"/>
          <w:szCs w:val="24"/>
        </w:rPr>
        <w:t>за 1 (один) месяц</w:t>
      </w:r>
      <w:r w:rsidR="001E2E21" w:rsidRPr="000B43FB">
        <w:rPr>
          <w:sz w:val="24"/>
          <w:szCs w:val="24"/>
        </w:rPr>
        <w:t xml:space="preserve"> (30 (тридцать) календарных дней)</w:t>
      </w:r>
      <w:r w:rsidR="006A6CF6" w:rsidRPr="000B43FB">
        <w:rPr>
          <w:sz w:val="24"/>
          <w:szCs w:val="24"/>
        </w:rPr>
        <w:t xml:space="preserve"> до начала смен</w:t>
      </w:r>
      <w:r w:rsidR="00F905AC" w:rsidRPr="000B43FB">
        <w:rPr>
          <w:sz w:val="24"/>
          <w:szCs w:val="24"/>
        </w:rPr>
        <w:t>ы</w:t>
      </w:r>
      <w:r w:rsidR="009B6C5E" w:rsidRPr="000B43FB">
        <w:rPr>
          <w:sz w:val="24"/>
          <w:szCs w:val="24"/>
        </w:rPr>
        <w:t>,</w:t>
      </w:r>
      <w:r w:rsidR="006A6CF6" w:rsidRPr="000B43FB">
        <w:rPr>
          <w:sz w:val="24"/>
          <w:szCs w:val="24"/>
        </w:rPr>
        <w:t xml:space="preserve"> внесенная </w:t>
      </w:r>
      <w:r w:rsidR="009B6C5E" w:rsidRPr="007D63C7">
        <w:rPr>
          <w:sz w:val="24"/>
          <w:szCs w:val="24"/>
        </w:rPr>
        <w:t xml:space="preserve">Заказчиком </w:t>
      </w:r>
      <w:r w:rsidR="006A6CF6" w:rsidRPr="007D63C7">
        <w:rPr>
          <w:sz w:val="24"/>
          <w:szCs w:val="24"/>
        </w:rPr>
        <w:t xml:space="preserve">оплата возвращается Исполнителем в </w:t>
      </w:r>
      <w:r w:rsidRPr="007D63C7">
        <w:rPr>
          <w:sz w:val="24"/>
          <w:szCs w:val="24"/>
        </w:rPr>
        <w:t>полном объеме</w:t>
      </w:r>
      <w:r w:rsidR="00F12F86" w:rsidRPr="007D63C7">
        <w:rPr>
          <w:sz w:val="24"/>
          <w:szCs w:val="24"/>
        </w:rPr>
        <w:t xml:space="preserve"> в течение 5 (пяти) рабочих дней</w:t>
      </w:r>
      <w:r w:rsidR="0077272D" w:rsidRPr="007D63C7">
        <w:rPr>
          <w:sz w:val="24"/>
          <w:szCs w:val="24"/>
        </w:rPr>
        <w:t xml:space="preserve"> с момента получения соответствующего уведомления от Заказчика</w:t>
      </w:r>
      <w:r w:rsidRPr="007D63C7">
        <w:rPr>
          <w:sz w:val="24"/>
          <w:szCs w:val="24"/>
        </w:rPr>
        <w:t>;</w:t>
      </w:r>
      <w:r w:rsidR="006A6CF6" w:rsidRPr="007D63C7">
        <w:rPr>
          <w:sz w:val="24"/>
          <w:szCs w:val="24"/>
        </w:rPr>
        <w:t xml:space="preserve"> </w:t>
      </w:r>
    </w:p>
    <w:p w14:paraId="6927EE67" w14:textId="5250718C" w:rsidR="006A6CF6" w:rsidRPr="007D63C7" w:rsidRDefault="00EC089A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7D63C7">
        <w:rPr>
          <w:sz w:val="24"/>
          <w:szCs w:val="24"/>
        </w:rPr>
        <w:t>-</w:t>
      </w:r>
      <w:r w:rsidR="009B6C5E" w:rsidRPr="007D63C7">
        <w:rPr>
          <w:sz w:val="24"/>
          <w:szCs w:val="24"/>
        </w:rPr>
        <w:t xml:space="preserve"> </w:t>
      </w:r>
      <w:r w:rsidR="00940372" w:rsidRPr="007D63C7">
        <w:rPr>
          <w:sz w:val="24"/>
          <w:szCs w:val="24"/>
        </w:rPr>
        <w:t xml:space="preserve">не менее чем </w:t>
      </w:r>
      <w:r w:rsidR="006A6CF6" w:rsidRPr="007D63C7">
        <w:rPr>
          <w:sz w:val="24"/>
          <w:szCs w:val="24"/>
        </w:rPr>
        <w:t>за 1 (одну) неделю</w:t>
      </w:r>
      <w:r w:rsidR="001E2E21" w:rsidRPr="007D63C7">
        <w:rPr>
          <w:sz w:val="24"/>
          <w:szCs w:val="24"/>
        </w:rPr>
        <w:t xml:space="preserve"> (7 (семь) календарных дней)</w:t>
      </w:r>
      <w:r w:rsidR="006A6CF6" w:rsidRPr="007D63C7">
        <w:rPr>
          <w:sz w:val="24"/>
          <w:szCs w:val="24"/>
        </w:rPr>
        <w:t xml:space="preserve"> до начала смены</w:t>
      </w:r>
      <w:r w:rsidR="009B6C5E" w:rsidRPr="007D63C7">
        <w:rPr>
          <w:sz w:val="24"/>
          <w:szCs w:val="24"/>
        </w:rPr>
        <w:t>, внесенная Заказчиком оплата возвращается Исполнителем в размере 50 %</w:t>
      </w:r>
      <w:r w:rsidR="00F12F86" w:rsidRPr="007D63C7">
        <w:rPr>
          <w:sz w:val="24"/>
          <w:szCs w:val="24"/>
        </w:rPr>
        <w:t xml:space="preserve"> в течение 5 (пяти) рабочих дней</w:t>
      </w:r>
      <w:r w:rsidR="0077272D" w:rsidRPr="007D63C7">
        <w:rPr>
          <w:sz w:val="24"/>
          <w:szCs w:val="24"/>
        </w:rPr>
        <w:t xml:space="preserve"> с момента получения соответствующего уведомления от Заказчика</w:t>
      </w:r>
      <w:r w:rsidR="00F12F86" w:rsidRPr="007D63C7">
        <w:rPr>
          <w:sz w:val="24"/>
          <w:szCs w:val="24"/>
        </w:rPr>
        <w:t>;</w:t>
      </w:r>
    </w:p>
    <w:p w14:paraId="291154BE" w14:textId="38F6533A" w:rsidR="009B6C5E" w:rsidRPr="000B43FB" w:rsidRDefault="00F12F86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7D63C7">
        <w:rPr>
          <w:sz w:val="24"/>
          <w:szCs w:val="24"/>
        </w:rPr>
        <w:t>-</w:t>
      </w:r>
      <w:r w:rsidR="00BF24AB" w:rsidRPr="007D63C7">
        <w:rPr>
          <w:sz w:val="24"/>
          <w:szCs w:val="24"/>
        </w:rPr>
        <w:t xml:space="preserve"> не менее чем </w:t>
      </w:r>
      <w:r w:rsidR="009B6C5E" w:rsidRPr="007D63C7">
        <w:rPr>
          <w:sz w:val="24"/>
          <w:szCs w:val="24"/>
        </w:rPr>
        <w:t xml:space="preserve">за 3 (три) </w:t>
      </w:r>
      <w:r w:rsidR="001E2E21" w:rsidRPr="007D63C7">
        <w:rPr>
          <w:sz w:val="24"/>
          <w:szCs w:val="24"/>
        </w:rPr>
        <w:t xml:space="preserve">календарных </w:t>
      </w:r>
      <w:r w:rsidR="009B6C5E" w:rsidRPr="007D63C7">
        <w:rPr>
          <w:sz w:val="24"/>
          <w:szCs w:val="24"/>
        </w:rPr>
        <w:t>дня до начала смены, внесенная Заказчиком оплата возвращается Исполнителем в размере 30 %</w:t>
      </w:r>
      <w:r w:rsidRPr="007D63C7">
        <w:rPr>
          <w:sz w:val="24"/>
          <w:szCs w:val="24"/>
        </w:rPr>
        <w:t xml:space="preserve"> в течение 5 (пяти) рабочих дней</w:t>
      </w:r>
      <w:r w:rsidR="0077272D" w:rsidRPr="007D63C7">
        <w:rPr>
          <w:sz w:val="24"/>
          <w:szCs w:val="24"/>
        </w:rPr>
        <w:t xml:space="preserve"> с момента получения соответствующего уведомления от Заказчика</w:t>
      </w:r>
      <w:r w:rsidRPr="007D63C7">
        <w:rPr>
          <w:sz w:val="24"/>
          <w:szCs w:val="24"/>
        </w:rPr>
        <w:t>;</w:t>
      </w:r>
    </w:p>
    <w:p w14:paraId="33EF6790" w14:textId="670D8C55" w:rsidR="00B60B74" w:rsidRPr="009371F2" w:rsidRDefault="00B60B74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- м</w:t>
      </w:r>
      <w:r w:rsidR="009B6C5E" w:rsidRPr="000B43FB">
        <w:rPr>
          <w:sz w:val="24"/>
          <w:szCs w:val="24"/>
        </w:rPr>
        <w:t xml:space="preserve">енее чем за 3 (три) </w:t>
      </w:r>
      <w:r w:rsidR="001E2E21" w:rsidRPr="000B43FB">
        <w:rPr>
          <w:sz w:val="24"/>
          <w:szCs w:val="24"/>
        </w:rPr>
        <w:t xml:space="preserve">календарных </w:t>
      </w:r>
      <w:r w:rsidR="009B6C5E" w:rsidRPr="000B43FB">
        <w:rPr>
          <w:sz w:val="24"/>
          <w:szCs w:val="24"/>
        </w:rPr>
        <w:t>дня до начала смены</w:t>
      </w:r>
      <w:r w:rsidR="007B1826" w:rsidRPr="000B43FB">
        <w:rPr>
          <w:sz w:val="24"/>
          <w:szCs w:val="24"/>
        </w:rPr>
        <w:t xml:space="preserve"> или после начала смены</w:t>
      </w:r>
      <w:r w:rsidR="009B6C5E" w:rsidRPr="000B43FB">
        <w:rPr>
          <w:sz w:val="24"/>
          <w:szCs w:val="24"/>
        </w:rPr>
        <w:t>, внесенная Заказчиком оплата возврату не подлежит</w:t>
      </w:r>
      <w:r w:rsidR="009371F2">
        <w:rPr>
          <w:sz w:val="24"/>
          <w:szCs w:val="24"/>
        </w:rPr>
        <w:t>.</w:t>
      </w:r>
    </w:p>
    <w:p w14:paraId="42FBCF21" w14:textId="1916E202" w:rsidR="00260BBB" w:rsidRPr="002F43E6" w:rsidRDefault="008201CB" w:rsidP="00FC5BD5">
      <w:pPr>
        <w:spacing w:before="0" w:after="0" w:line="25" w:lineRule="atLeast"/>
        <w:ind w:left="279" w:right="4" w:firstLine="572"/>
        <w:rPr>
          <w:sz w:val="24"/>
          <w:szCs w:val="24"/>
        </w:rPr>
      </w:pPr>
      <w:r w:rsidRPr="000B43FB">
        <w:rPr>
          <w:sz w:val="24"/>
          <w:szCs w:val="24"/>
        </w:rPr>
        <w:t xml:space="preserve">О предстоящем расторжении Договора </w:t>
      </w:r>
      <w:r w:rsidR="00260BBB" w:rsidRPr="000B43FB">
        <w:rPr>
          <w:sz w:val="24"/>
          <w:szCs w:val="24"/>
        </w:rPr>
        <w:t xml:space="preserve">Заказчик обязан уведомить </w:t>
      </w:r>
      <w:r w:rsidRPr="000B43FB">
        <w:rPr>
          <w:sz w:val="24"/>
          <w:szCs w:val="24"/>
        </w:rPr>
        <w:t xml:space="preserve">Исполнителя путем направления на электронную почту Исполнителя, указанную в настоящем Договоре, </w:t>
      </w:r>
      <w:r w:rsidR="005524E8" w:rsidRPr="000B43FB">
        <w:rPr>
          <w:sz w:val="24"/>
          <w:szCs w:val="24"/>
        </w:rPr>
        <w:t>сообщения (письма)</w:t>
      </w:r>
      <w:r w:rsidR="00BF24AB" w:rsidRPr="000B43FB">
        <w:rPr>
          <w:sz w:val="24"/>
          <w:szCs w:val="24"/>
        </w:rPr>
        <w:t xml:space="preserve"> о предстоящем расторжении Договора</w:t>
      </w:r>
      <w:r w:rsidR="007B1826" w:rsidRPr="000B43FB">
        <w:rPr>
          <w:sz w:val="24"/>
          <w:szCs w:val="24"/>
        </w:rPr>
        <w:t xml:space="preserve"> или передать лично спортивному</w:t>
      </w:r>
      <w:r w:rsidR="000B43FB" w:rsidRPr="000B43FB">
        <w:rPr>
          <w:sz w:val="24"/>
          <w:szCs w:val="24"/>
        </w:rPr>
        <w:t xml:space="preserve"> директору</w:t>
      </w:r>
      <w:r w:rsidR="007B1826" w:rsidRPr="000B43FB">
        <w:rPr>
          <w:sz w:val="24"/>
          <w:szCs w:val="24"/>
        </w:rPr>
        <w:t xml:space="preserve"> АНО «ЦСВР – АРКТИКА»</w:t>
      </w:r>
      <w:r w:rsidRPr="000B43FB">
        <w:rPr>
          <w:sz w:val="24"/>
          <w:szCs w:val="24"/>
        </w:rPr>
        <w:t>.</w:t>
      </w:r>
      <w:r w:rsidR="00E85755" w:rsidRPr="000B43FB">
        <w:rPr>
          <w:sz w:val="24"/>
          <w:szCs w:val="24"/>
        </w:rPr>
        <w:t xml:space="preserve"> В этом случае Договор считается расторгнутым с момента получения Исполнителем соответствующего </w:t>
      </w:r>
      <w:r w:rsidR="005524E8" w:rsidRPr="000B43FB">
        <w:rPr>
          <w:sz w:val="24"/>
          <w:szCs w:val="24"/>
        </w:rPr>
        <w:t>сообщения (письма)</w:t>
      </w:r>
      <w:r w:rsidR="00E85755" w:rsidRPr="000B43FB">
        <w:rPr>
          <w:sz w:val="24"/>
          <w:szCs w:val="24"/>
        </w:rPr>
        <w:t xml:space="preserve"> Заказчика.</w:t>
      </w:r>
      <w:r w:rsidR="00E85755">
        <w:rPr>
          <w:sz w:val="24"/>
          <w:szCs w:val="24"/>
        </w:rPr>
        <w:t xml:space="preserve"> </w:t>
      </w:r>
    </w:p>
    <w:p w14:paraId="5F8AE8C8" w14:textId="77777777" w:rsidR="00315CE3" w:rsidRPr="002F43E6" w:rsidRDefault="00315CE3" w:rsidP="00B1634F">
      <w:pPr>
        <w:pStyle w:val="2"/>
        <w:spacing w:after="0" w:line="25" w:lineRule="atLeast"/>
        <w:ind w:left="650" w:right="720" w:firstLine="0"/>
        <w:rPr>
          <w:bCs/>
          <w:sz w:val="24"/>
          <w:szCs w:val="24"/>
        </w:rPr>
      </w:pPr>
      <w:r w:rsidRPr="002F43E6">
        <w:rPr>
          <w:bCs/>
          <w:sz w:val="24"/>
          <w:szCs w:val="24"/>
        </w:rPr>
        <w:t xml:space="preserve">10. Заключительные положения </w:t>
      </w:r>
    </w:p>
    <w:p w14:paraId="36D9B06B" w14:textId="0B64E976" w:rsidR="00467425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10.1. </w:t>
      </w:r>
      <w:r w:rsidR="00467425" w:rsidRPr="00467425">
        <w:rPr>
          <w:sz w:val="24"/>
          <w:szCs w:val="24"/>
        </w:rPr>
        <w:t xml:space="preserve">Настоящий Договор вступает в силу со дня его </w:t>
      </w:r>
      <w:r w:rsidR="00D7423B">
        <w:rPr>
          <w:sz w:val="24"/>
          <w:szCs w:val="24"/>
        </w:rPr>
        <w:t xml:space="preserve">подписания </w:t>
      </w:r>
      <w:r w:rsidR="00467425" w:rsidRPr="00467425">
        <w:rPr>
          <w:sz w:val="24"/>
          <w:szCs w:val="24"/>
        </w:rPr>
        <w:t>Сторонами и действует до полного исполнения Сторонами своих обязательств.</w:t>
      </w:r>
    </w:p>
    <w:p w14:paraId="6F111ED7" w14:textId="78D069F9" w:rsidR="00315CE3" w:rsidRPr="002F43E6" w:rsidRDefault="00467425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315CE3" w:rsidRPr="002F43E6">
        <w:rPr>
          <w:sz w:val="24"/>
          <w:szCs w:val="24"/>
        </w:rPr>
        <w:t xml:space="preserve">Настоящим Заказчик подтверждает, что ознакомился с полным текстом Договора, включая приложения:  </w:t>
      </w:r>
    </w:p>
    <w:p w14:paraId="02F53B27" w14:textId="318659F6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- Правила поведения участника</w:t>
      </w:r>
      <w:r w:rsidR="00BA417D" w:rsidRPr="002F43E6">
        <w:rPr>
          <w:sz w:val="24"/>
          <w:szCs w:val="24"/>
        </w:rPr>
        <w:t xml:space="preserve"> лагеря «Арктическое лето»</w:t>
      </w:r>
      <w:r w:rsidRPr="002F43E6">
        <w:rPr>
          <w:sz w:val="24"/>
          <w:szCs w:val="24"/>
        </w:rPr>
        <w:t xml:space="preserve">; </w:t>
      </w:r>
    </w:p>
    <w:p w14:paraId="1977376A" w14:textId="01895105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-Информация о работе </w:t>
      </w:r>
      <w:r w:rsidR="00BA417D" w:rsidRPr="002F43E6">
        <w:rPr>
          <w:sz w:val="24"/>
          <w:szCs w:val="24"/>
        </w:rPr>
        <w:t>лагеря «Арктическое лето»</w:t>
      </w:r>
      <w:r w:rsidRPr="002F43E6">
        <w:rPr>
          <w:sz w:val="24"/>
          <w:szCs w:val="24"/>
        </w:rPr>
        <w:t xml:space="preserve">; </w:t>
      </w:r>
    </w:p>
    <w:p w14:paraId="3E0D438A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 Правила организации оказания медицинской помощи; </w:t>
      </w:r>
    </w:p>
    <w:p w14:paraId="6834B2F0" w14:textId="77777777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-Информационный лист; </w:t>
      </w:r>
    </w:p>
    <w:p w14:paraId="7ED9044E" w14:textId="7BC5A415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 Согласие на обработку персональных данных, разрешенных для распространения.  </w:t>
      </w:r>
    </w:p>
    <w:p w14:paraId="66871B3F" w14:textId="7DDB6472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>10.</w:t>
      </w:r>
      <w:r w:rsidR="00467425">
        <w:rPr>
          <w:sz w:val="24"/>
          <w:szCs w:val="24"/>
        </w:rPr>
        <w:t>3</w:t>
      </w:r>
      <w:r w:rsidRPr="002F43E6">
        <w:rPr>
          <w:sz w:val="24"/>
          <w:szCs w:val="24"/>
        </w:rPr>
        <w:t xml:space="preserve">. Настоящим Заказчик даёт согласие на обработку своих персональных данных и персональных данных Участника, включая биометрические персональные данные, в информационных системах Исполнителя, а именно: совершение действий, предусмотренных пунктом 3 статьи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со всеми данными, которые находятся в распоряжении Исполнителя в целях оформления личного дела Участника, ведения базы данных Участников во внутренних информационных системах Исполнителя, надлежащего оказания услуг по организации досуга Участника в </w:t>
      </w:r>
      <w:r w:rsidR="00BA417D" w:rsidRPr="002F43E6">
        <w:rPr>
          <w:sz w:val="24"/>
          <w:szCs w:val="24"/>
        </w:rPr>
        <w:t xml:space="preserve">лагере «Арктическое лето» </w:t>
      </w:r>
      <w:r w:rsidRPr="002F43E6">
        <w:rPr>
          <w:sz w:val="24"/>
          <w:szCs w:val="24"/>
        </w:rPr>
        <w:t>и надлежащего</w:t>
      </w:r>
      <w:r w:rsidRPr="00315CE3">
        <w:rPr>
          <w:sz w:val="24"/>
          <w:szCs w:val="24"/>
        </w:rPr>
        <w:t xml:space="preserve"> использования персональных данных в соответствии  с условиями Договора. </w:t>
      </w:r>
    </w:p>
    <w:p w14:paraId="682D23EA" w14:textId="5F2823CB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Перечень персональных данных </w:t>
      </w:r>
      <w:r w:rsidRPr="00BA417D">
        <w:rPr>
          <w:b/>
          <w:bCs/>
          <w:sz w:val="24"/>
          <w:szCs w:val="24"/>
        </w:rPr>
        <w:t>Заказчика</w:t>
      </w:r>
      <w:r w:rsidRPr="00315CE3">
        <w:rPr>
          <w:sz w:val="24"/>
          <w:szCs w:val="24"/>
        </w:rPr>
        <w:t xml:space="preserve">, на обработку которых дается согласие: Фамилия, имя, отчество; Фамилия при рождении (другие фамилии); </w:t>
      </w:r>
      <w:r w:rsidR="00BA417D">
        <w:rPr>
          <w:sz w:val="24"/>
          <w:szCs w:val="24"/>
        </w:rPr>
        <w:t>Г</w:t>
      </w:r>
      <w:r w:rsidRPr="00315CE3">
        <w:rPr>
          <w:sz w:val="24"/>
          <w:szCs w:val="24"/>
        </w:rPr>
        <w:t xml:space="preserve">од, месяц и число рождения; место </w:t>
      </w:r>
      <w:r w:rsidRPr="00315CE3">
        <w:rPr>
          <w:sz w:val="24"/>
          <w:szCs w:val="24"/>
        </w:rPr>
        <w:lastRenderedPageBreak/>
        <w:t>рождения; Гражданство; Пол; Семейное положение; Данные об общегражданском паспорте Российской Федерации: серия и номер, дата выдачи, наименование органа, выдавшего паспорт, код подразделения; Копия общегражданского паспорта; Адрес места жительства (регистрация); Адрес регистрации по месту пребывания; Данные свидетельства о регистрации по месту пребывания: серия, номер; наименование органа регистрационного учета, дата выдачи, срок окончания; Адрес фактического проживания; Реквизиты банковского счета; Адрес электронной почты; Адрес электронной почты членов семьи; Номер мобильного телефона; Номера мобильного телефона членов семьи; Информация о составе семьи</w:t>
      </w:r>
      <w:r w:rsidR="00BA417D">
        <w:rPr>
          <w:sz w:val="24"/>
          <w:szCs w:val="24"/>
        </w:rPr>
        <w:t>.</w:t>
      </w:r>
      <w:r w:rsidRPr="00315CE3">
        <w:rPr>
          <w:sz w:val="24"/>
          <w:szCs w:val="24"/>
        </w:rPr>
        <w:t xml:space="preserve">;  </w:t>
      </w:r>
    </w:p>
    <w:p w14:paraId="26C7B4A8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Перечень персональных данных </w:t>
      </w:r>
      <w:r w:rsidRPr="00BA417D">
        <w:rPr>
          <w:b/>
          <w:bCs/>
          <w:sz w:val="24"/>
          <w:szCs w:val="24"/>
        </w:rPr>
        <w:t>Участника,</w:t>
      </w:r>
      <w:r w:rsidRPr="00315CE3">
        <w:rPr>
          <w:sz w:val="24"/>
          <w:szCs w:val="24"/>
        </w:rPr>
        <w:t xml:space="preserve"> на обработку которых дается согласие:  </w:t>
      </w:r>
    </w:p>
    <w:p w14:paraId="566A530B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Фамилия, имя, отчество; Фамилия при рождении (другие фамилии); Год, месяц и число рождения; место рождения; Гражданство; Пол; Данные о свидетельстве о рождении:  серия и номер, дата выдачи, наименование органа, выдавшего свидетельство о рождении; Копия свидетельства о рождении; Адрес регистрации по месту жительства; Адрес регистрации по месту пребывания; Данные свидетельства о регистрации по месту пребывания:  номер; наименование органа регистрационного учета,  дата выдачи,  срок окончания; Адрес фактического проживания; Адрес электронной почты; Номер мобильного телефона; Информация о составе семьи; Адреса электронной почты членов семьи; Номера мобильных телефонов членов семьи; Номер учреждения образования, класс; Информация о состоянии здоровья: Наличие хронических заболеваний; Наличие аллергических реакций; Принимаемые медицинские препараты; Особенности диеты; Склонность к укачиванию в транспорте; Другие особенности состояния здоровья; Медицинская группа на занятиях физической культурой. </w:t>
      </w:r>
    </w:p>
    <w:p w14:paraId="4800A7CF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Информация об индивидуальных особенностях.  </w:t>
      </w:r>
    </w:p>
    <w:p w14:paraId="1AC0E97A" w14:textId="70A25BE2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Перечень биометрических персональных данных Участника, на обработку которых дается согласие: Фотографическое изображение (фото), Видеоизображение (видео). </w:t>
      </w:r>
    </w:p>
    <w:p w14:paraId="75C9C06A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14:paraId="57E78D34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Настоящим Заказчик подтверждает, что в соответствии с положениями действующего законодательства Российской Федерации уполномочен давать согласие на обработку указанных персональных данных. </w:t>
      </w:r>
    </w:p>
    <w:p w14:paraId="6920F6E7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Настоящим Заказчик выражает согласие на передачу предоставленных им персональных данных по открытым каналам связи информационно-телекоммуникационной сети «Интернет». </w:t>
      </w:r>
    </w:p>
    <w:p w14:paraId="30ACF527" w14:textId="77777777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Срок действия согласия на обработку персональных данных – 5 (пять) лет. Согласие на обработку персональных данных может быть отозвано в любой момент на основании письменного заявления. Согласие действительно до момента письменного отзыва. </w:t>
      </w:r>
    </w:p>
    <w:p w14:paraId="7645AEF5" w14:textId="4FD30056" w:rsidR="00315CE3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4</w:t>
      </w:r>
      <w:r w:rsidRPr="00315CE3">
        <w:rPr>
          <w:sz w:val="24"/>
          <w:szCs w:val="24"/>
        </w:rPr>
        <w:t xml:space="preserve">. Настоящим Заказчик дает согласие на фото и видеосъемку Участника в ходе оказания услуг, обнародование (доведение изображения до всеобщего сведения путем его опубликования, публичного показа </w:t>
      </w:r>
      <w:r w:rsidRPr="002F43E6">
        <w:rPr>
          <w:sz w:val="24"/>
          <w:szCs w:val="24"/>
        </w:rPr>
        <w:t>либо любым другим способом, включая размещение в сети «Интернет»), а также дальнейшее использование фото и видеоматериалов, содержащих изображение Участника (изображение Участника) для изготовления, тиражирования и распространения рекламных материалов</w:t>
      </w:r>
      <w:r w:rsidR="00BA417D" w:rsidRPr="002F43E6">
        <w:rPr>
          <w:sz w:val="24"/>
          <w:szCs w:val="24"/>
        </w:rPr>
        <w:t xml:space="preserve"> лагеря «Арктическое лето»</w:t>
      </w:r>
      <w:r w:rsidRPr="002F43E6">
        <w:rPr>
          <w:sz w:val="24"/>
          <w:szCs w:val="24"/>
        </w:rPr>
        <w:t>, включая рекламных материалов об услугах, проектах и мероприятиях</w:t>
      </w:r>
      <w:r w:rsidR="00BA417D" w:rsidRPr="002F43E6">
        <w:rPr>
          <w:sz w:val="24"/>
          <w:szCs w:val="24"/>
        </w:rPr>
        <w:t xml:space="preserve"> лагеря «Арктическое лето»</w:t>
      </w:r>
      <w:r w:rsidRPr="002F43E6">
        <w:rPr>
          <w:sz w:val="24"/>
          <w:szCs w:val="24"/>
        </w:rPr>
        <w:t xml:space="preserve">, путем размещения: </w:t>
      </w:r>
    </w:p>
    <w:p w14:paraId="3A646911" w14:textId="3A14D76F" w:rsidR="00BA417D" w:rsidRPr="002F43E6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- на официальных сайтах и в группах социальных сетей </w:t>
      </w:r>
      <w:r w:rsidR="00BA417D" w:rsidRPr="002F43E6">
        <w:rPr>
          <w:sz w:val="24"/>
          <w:szCs w:val="24"/>
        </w:rPr>
        <w:t>лагеря «Арктическое лето»</w:t>
      </w:r>
      <w:r w:rsidRPr="002F43E6">
        <w:rPr>
          <w:sz w:val="24"/>
          <w:szCs w:val="24"/>
        </w:rPr>
        <w:t>;</w:t>
      </w:r>
    </w:p>
    <w:p w14:paraId="67C73512" w14:textId="3A493A71" w:rsidR="00BA417D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2F43E6">
        <w:rPr>
          <w:sz w:val="24"/>
          <w:szCs w:val="24"/>
        </w:rPr>
        <w:t xml:space="preserve"> - в рекламных роликах </w:t>
      </w:r>
      <w:r w:rsidR="00BA417D" w:rsidRPr="002F43E6">
        <w:rPr>
          <w:sz w:val="24"/>
          <w:szCs w:val="24"/>
        </w:rPr>
        <w:t>лагеря «Арктическое лето»</w:t>
      </w:r>
      <w:r w:rsidRPr="002F43E6">
        <w:rPr>
          <w:sz w:val="24"/>
          <w:szCs w:val="24"/>
        </w:rPr>
        <w:t xml:space="preserve">, транслируемых с использованием любых средств воспроизведения </w:t>
      </w:r>
      <w:r w:rsidR="00BA417D" w:rsidRPr="002F43E6">
        <w:rPr>
          <w:sz w:val="24"/>
          <w:szCs w:val="24"/>
        </w:rPr>
        <w:t xml:space="preserve">лагеря «Арктическое лето» </w:t>
      </w:r>
      <w:r w:rsidRPr="002F43E6">
        <w:rPr>
          <w:sz w:val="24"/>
          <w:szCs w:val="24"/>
        </w:rPr>
        <w:t>и</w:t>
      </w:r>
      <w:r w:rsidRPr="00315CE3">
        <w:rPr>
          <w:sz w:val="24"/>
          <w:szCs w:val="24"/>
        </w:rPr>
        <w:t xml:space="preserve"> третьих лиц, а также в сети «Интернет»; - на рекламных афишах, щитах, стендах, а также любых рекламных конструкциях, использующих механическую или цифровую технологию смены изображения, </w:t>
      </w:r>
      <w:r w:rsidR="00BA417D" w:rsidRPr="002F43E6">
        <w:rPr>
          <w:sz w:val="24"/>
          <w:szCs w:val="24"/>
        </w:rPr>
        <w:t xml:space="preserve">лагеря </w:t>
      </w:r>
      <w:r w:rsidR="00BA417D" w:rsidRPr="00981583">
        <w:rPr>
          <w:sz w:val="24"/>
          <w:szCs w:val="24"/>
        </w:rPr>
        <w:t xml:space="preserve">«Арктическое лето» </w:t>
      </w:r>
      <w:r w:rsidRPr="00981583">
        <w:rPr>
          <w:sz w:val="24"/>
          <w:szCs w:val="24"/>
        </w:rPr>
        <w:t xml:space="preserve">и третьих лиц; </w:t>
      </w:r>
    </w:p>
    <w:p w14:paraId="6A55EC61" w14:textId="5F824735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- на полиграфической и сувенирной продукции </w:t>
      </w:r>
      <w:r w:rsidR="00BA417D" w:rsidRPr="00981583">
        <w:rPr>
          <w:sz w:val="24"/>
          <w:szCs w:val="24"/>
        </w:rPr>
        <w:t>лагеря «Арктическое лето»</w:t>
      </w:r>
      <w:r w:rsidRPr="00981583">
        <w:rPr>
          <w:sz w:val="24"/>
          <w:szCs w:val="24"/>
        </w:rPr>
        <w:t xml:space="preserve">.  </w:t>
      </w:r>
    </w:p>
    <w:p w14:paraId="7D5A3D58" w14:textId="77777777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Использование фото и видеоматериалов, содержащих изображение Участника осуществляется на безвозмездной основе, т.е. без выплаты вознаграждения.  </w:t>
      </w:r>
    </w:p>
    <w:p w14:paraId="09F05FB2" w14:textId="77777777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Настоящим Заказчик подтверждает, что в соответствии с положениями действующего законодательства Российской Федерации уполномочен давать согласие на фото и видеосъемку и использование фото и видеоматериалов, содержащих изображение Участника. </w:t>
      </w:r>
    </w:p>
    <w:p w14:paraId="6593D38E" w14:textId="77777777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lastRenderedPageBreak/>
        <w:t xml:space="preserve">Срок действия согласия на фото и видеосъемку и использование фото и видеоматериалов, содержащих изображение Участника – 5 (пять) лет.  </w:t>
      </w:r>
    </w:p>
    <w:p w14:paraId="7327C8A6" w14:textId="3C83D960" w:rsidR="00315CE3" w:rsidRPr="0098158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>10.</w:t>
      </w:r>
      <w:r w:rsidR="00467425">
        <w:rPr>
          <w:sz w:val="24"/>
          <w:szCs w:val="24"/>
        </w:rPr>
        <w:t>5</w:t>
      </w:r>
      <w:r w:rsidRPr="00981583">
        <w:rPr>
          <w:sz w:val="24"/>
          <w:szCs w:val="24"/>
        </w:rPr>
        <w:t xml:space="preserve">. Настоящим Заказчик выражает согласие на получение от </w:t>
      </w:r>
      <w:r w:rsidR="0078779E" w:rsidRPr="00981583">
        <w:rPr>
          <w:sz w:val="24"/>
          <w:szCs w:val="24"/>
        </w:rPr>
        <w:t xml:space="preserve">лагеря «Арктическое лето» </w:t>
      </w:r>
      <w:r w:rsidRPr="00981583">
        <w:rPr>
          <w:sz w:val="24"/>
          <w:szCs w:val="24"/>
        </w:rPr>
        <w:t xml:space="preserve">информации о </w:t>
      </w:r>
      <w:r w:rsidR="0078779E" w:rsidRPr="00981583">
        <w:rPr>
          <w:sz w:val="24"/>
          <w:szCs w:val="24"/>
        </w:rPr>
        <w:t>лагере «Арктическое лето»</w:t>
      </w:r>
      <w:r w:rsidRPr="00981583">
        <w:rPr>
          <w:sz w:val="24"/>
          <w:szCs w:val="24"/>
        </w:rPr>
        <w:t xml:space="preserve">, включая информирование об услугах и мероприятиях </w:t>
      </w:r>
      <w:r w:rsidR="0078779E" w:rsidRPr="00981583">
        <w:rPr>
          <w:sz w:val="24"/>
          <w:szCs w:val="24"/>
        </w:rPr>
        <w:t>лагеря «Арктическое лето»</w:t>
      </w:r>
      <w:r w:rsidRPr="00981583">
        <w:rPr>
          <w:sz w:val="24"/>
          <w:szCs w:val="24"/>
        </w:rPr>
        <w:t xml:space="preserve">, путем направления соответствующих уведомлений по контактам, предоставленным Законным представителем. </w:t>
      </w:r>
    </w:p>
    <w:p w14:paraId="58496EE1" w14:textId="796E8E63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Срок действия согласия на получение информации от </w:t>
      </w:r>
      <w:r w:rsidR="0078779E" w:rsidRPr="00981583">
        <w:rPr>
          <w:sz w:val="24"/>
          <w:szCs w:val="24"/>
        </w:rPr>
        <w:t>лагеря «Арктическое лето»</w:t>
      </w:r>
      <w:r w:rsidR="0078779E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– 5 (пять) лет.  </w:t>
      </w:r>
    </w:p>
    <w:p w14:paraId="142FA135" w14:textId="3EB581EA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6</w:t>
      </w:r>
      <w:r w:rsidRPr="00315CE3">
        <w:rPr>
          <w:sz w:val="24"/>
          <w:szCs w:val="24"/>
        </w:rPr>
        <w:t xml:space="preserve">. Настоящим Заказчик подтверждает и гарантирует, что сведения, предоставленные им в соответствии с положениями Договора, являются достоверными.  </w:t>
      </w:r>
    </w:p>
    <w:p w14:paraId="7BCD19CE" w14:textId="1375687E" w:rsidR="008800C0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0B43FB">
        <w:rPr>
          <w:sz w:val="24"/>
          <w:szCs w:val="24"/>
        </w:rPr>
        <w:t>10.</w:t>
      </w:r>
      <w:r w:rsidR="00467425">
        <w:rPr>
          <w:sz w:val="24"/>
          <w:szCs w:val="24"/>
        </w:rPr>
        <w:t>7</w:t>
      </w:r>
      <w:r w:rsidRPr="000B43FB">
        <w:rPr>
          <w:sz w:val="24"/>
          <w:szCs w:val="24"/>
        </w:rPr>
        <w:t xml:space="preserve">. </w:t>
      </w:r>
      <w:r w:rsidR="008800C0" w:rsidRPr="000B43FB">
        <w:rPr>
          <w:sz w:val="24"/>
          <w:szCs w:val="24"/>
        </w:rPr>
        <w:t>Настоящий Договор составлен в 2-х (двух) экземплярах, имеющих одинаковую юридическую силу</w:t>
      </w:r>
      <w:r w:rsidR="00F818C4" w:rsidRPr="000B43FB">
        <w:rPr>
          <w:sz w:val="24"/>
          <w:szCs w:val="24"/>
        </w:rPr>
        <w:t>,</w:t>
      </w:r>
      <w:r w:rsidR="008800C0" w:rsidRPr="000B43FB">
        <w:rPr>
          <w:sz w:val="24"/>
          <w:szCs w:val="24"/>
        </w:rPr>
        <w:t xml:space="preserve"> для каждой из Сторон.</w:t>
      </w:r>
    </w:p>
    <w:p w14:paraId="02481E36" w14:textId="316DBFE4" w:rsidR="00315CE3" w:rsidRPr="00315CE3" w:rsidRDefault="008800C0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>
        <w:rPr>
          <w:sz w:val="24"/>
          <w:szCs w:val="24"/>
        </w:rPr>
        <w:t>10.</w:t>
      </w:r>
      <w:r w:rsidR="0046742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15CE3" w:rsidRPr="00315CE3">
        <w:rPr>
          <w:sz w:val="24"/>
          <w:szCs w:val="24"/>
        </w:rPr>
        <w:t xml:space="preserve">Во всем остальном, что не предусмотрено условиям Договора, Стороны руководствуются действующим законодательством Российской Федерации. </w:t>
      </w:r>
    </w:p>
    <w:p w14:paraId="23BBBAB0" w14:textId="49A537F3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9</w:t>
      </w:r>
      <w:r w:rsidRPr="00315CE3">
        <w:rPr>
          <w:sz w:val="24"/>
          <w:szCs w:val="24"/>
        </w:rPr>
        <w:t>. Настоящим Заказчик подтверждает согласие на организацию оказания медицинской помощи Участнику, в соответствии с Правилами организации оказания медицинской помощи</w:t>
      </w:r>
      <w:r w:rsidR="0051657E" w:rsidRPr="0051657E">
        <w:rPr>
          <w:sz w:val="24"/>
          <w:szCs w:val="24"/>
        </w:rPr>
        <w:t xml:space="preserve"> </w:t>
      </w:r>
      <w:r w:rsidR="0051657E">
        <w:rPr>
          <w:sz w:val="24"/>
          <w:szCs w:val="24"/>
        </w:rPr>
        <w:t>(</w:t>
      </w:r>
      <w:r w:rsidR="0051657E" w:rsidRPr="00315CE3">
        <w:rPr>
          <w:sz w:val="24"/>
          <w:szCs w:val="24"/>
        </w:rPr>
        <w:t>Приложение №4</w:t>
      </w:r>
      <w:r w:rsidR="0051657E">
        <w:rPr>
          <w:sz w:val="24"/>
          <w:szCs w:val="24"/>
        </w:rPr>
        <w:t xml:space="preserve"> к Договору)</w:t>
      </w:r>
      <w:r w:rsidRPr="00315CE3">
        <w:rPr>
          <w:sz w:val="24"/>
          <w:szCs w:val="24"/>
        </w:rPr>
        <w:t xml:space="preserve">, являющимися неотъемлемой частью Договора.  </w:t>
      </w:r>
    </w:p>
    <w:p w14:paraId="73F5A6D6" w14:textId="2CF87783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467425">
        <w:rPr>
          <w:sz w:val="24"/>
          <w:szCs w:val="24"/>
        </w:rPr>
        <w:t>10</w:t>
      </w:r>
      <w:r w:rsidRPr="00315CE3">
        <w:rPr>
          <w:sz w:val="24"/>
          <w:szCs w:val="24"/>
        </w:rPr>
        <w:t xml:space="preserve">. Настоящим Заказчик подтверждает, что у него нет невыясненных вопросов и непонятной ему информации, касающейся условий Договора.  </w:t>
      </w:r>
    </w:p>
    <w:p w14:paraId="320E59BA" w14:textId="4BCC9D4B" w:rsidR="00315CE3" w:rsidRPr="00315CE3" w:rsidRDefault="00315CE3" w:rsidP="00B1634F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315CE3">
        <w:rPr>
          <w:sz w:val="24"/>
          <w:szCs w:val="24"/>
        </w:rPr>
        <w:t>10.</w:t>
      </w:r>
      <w:r w:rsidR="00981583">
        <w:rPr>
          <w:sz w:val="24"/>
          <w:szCs w:val="24"/>
        </w:rPr>
        <w:t>1</w:t>
      </w:r>
      <w:r w:rsidR="00467425">
        <w:rPr>
          <w:sz w:val="24"/>
          <w:szCs w:val="24"/>
        </w:rPr>
        <w:t>1</w:t>
      </w:r>
      <w:r w:rsidRPr="00315CE3">
        <w:rPr>
          <w:sz w:val="24"/>
          <w:szCs w:val="24"/>
        </w:rPr>
        <w:t>.</w:t>
      </w:r>
      <w:r w:rsidR="0051657E">
        <w:rPr>
          <w:sz w:val="24"/>
          <w:szCs w:val="24"/>
        </w:rPr>
        <w:t xml:space="preserve"> </w:t>
      </w:r>
      <w:r w:rsidRPr="00315CE3">
        <w:rPr>
          <w:sz w:val="24"/>
          <w:szCs w:val="24"/>
        </w:rPr>
        <w:t xml:space="preserve">Приложения, являющиеся неотъемлемой частью Договора: </w:t>
      </w:r>
    </w:p>
    <w:p w14:paraId="6B950351" w14:textId="42324425" w:rsidR="00315CE3" w:rsidRPr="00315CE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Приложение № 1 – Информационный лист </w:t>
      </w:r>
      <w:r w:rsidR="0051657E">
        <w:rPr>
          <w:sz w:val="24"/>
          <w:szCs w:val="24"/>
        </w:rPr>
        <w:t>программы мероприятия;</w:t>
      </w:r>
    </w:p>
    <w:p w14:paraId="72CD6618" w14:textId="76CA7FAD" w:rsidR="0051657E" w:rsidRPr="0098158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315CE3">
        <w:rPr>
          <w:sz w:val="24"/>
          <w:szCs w:val="24"/>
        </w:rPr>
        <w:t xml:space="preserve">Приложение № 2 - Правила поведения </w:t>
      </w:r>
      <w:r w:rsidRPr="00981583">
        <w:rPr>
          <w:sz w:val="24"/>
          <w:szCs w:val="24"/>
        </w:rPr>
        <w:t>участника</w:t>
      </w:r>
      <w:r w:rsidR="0051657E" w:rsidRPr="00981583">
        <w:rPr>
          <w:sz w:val="24"/>
          <w:szCs w:val="24"/>
        </w:rPr>
        <w:t xml:space="preserve"> лагеря «Арктическое лето»;</w:t>
      </w:r>
    </w:p>
    <w:p w14:paraId="484A9DD4" w14:textId="5190FCA5" w:rsidR="0051657E" w:rsidRPr="0098158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981583">
        <w:rPr>
          <w:sz w:val="24"/>
          <w:szCs w:val="24"/>
        </w:rPr>
        <w:t xml:space="preserve">Приложение № 3 - Информация о работе </w:t>
      </w:r>
      <w:r w:rsidR="0051657E" w:rsidRPr="00981583">
        <w:rPr>
          <w:sz w:val="24"/>
          <w:szCs w:val="24"/>
        </w:rPr>
        <w:t>лагеря «Арктическое лето</w:t>
      </w:r>
      <w:r w:rsidRPr="00981583">
        <w:rPr>
          <w:sz w:val="24"/>
          <w:szCs w:val="24"/>
        </w:rPr>
        <w:t xml:space="preserve">»; </w:t>
      </w:r>
    </w:p>
    <w:p w14:paraId="4EAD36F5" w14:textId="0E5AAA70" w:rsidR="00315CE3" w:rsidRPr="00981583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981583">
        <w:rPr>
          <w:sz w:val="24"/>
          <w:szCs w:val="24"/>
        </w:rPr>
        <w:t>Приложение № 4 - Правила организации оказания медицинской помощи</w:t>
      </w:r>
      <w:r w:rsidR="00AA18DF">
        <w:rPr>
          <w:sz w:val="24"/>
          <w:szCs w:val="24"/>
        </w:rPr>
        <w:t>;</w:t>
      </w:r>
      <w:r w:rsidRPr="00981583">
        <w:rPr>
          <w:sz w:val="24"/>
          <w:szCs w:val="24"/>
        </w:rPr>
        <w:t xml:space="preserve"> </w:t>
      </w:r>
    </w:p>
    <w:p w14:paraId="33FC3EC9" w14:textId="77777777" w:rsidR="00AA18DF" w:rsidRDefault="00315CE3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 w:rsidRPr="00981583">
        <w:rPr>
          <w:sz w:val="24"/>
          <w:szCs w:val="24"/>
        </w:rPr>
        <w:t>Приложение № 5 – Согласие на обработку персональных данных</w:t>
      </w:r>
      <w:r w:rsidRPr="00315CE3">
        <w:rPr>
          <w:sz w:val="24"/>
          <w:szCs w:val="24"/>
        </w:rPr>
        <w:t>, разрешенных для распространения</w:t>
      </w:r>
      <w:r w:rsidR="00AA18DF">
        <w:rPr>
          <w:sz w:val="24"/>
          <w:szCs w:val="24"/>
        </w:rPr>
        <w:t>,</w:t>
      </w:r>
    </w:p>
    <w:p w14:paraId="66222AA5" w14:textId="6FB20EEB" w:rsidR="00315CE3" w:rsidRDefault="00AA18DF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>
        <w:rPr>
          <w:sz w:val="24"/>
          <w:szCs w:val="24"/>
        </w:rPr>
        <w:t>Приложение №6 – Согласие родителя на выездную экскурсию ребенка.</w:t>
      </w:r>
      <w:r w:rsidR="00315CE3" w:rsidRPr="00315CE3">
        <w:rPr>
          <w:sz w:val="24"/>
          <w:szCs w:val="24"/>
        </w:rPr>
        <w:t xml:space="preserve"> </w:t>
      </w:r>
    </w:p>
    <w:p w14:paraId="3E9C8769" w14:textId="0E9CE339" w:rsidR="00D7423B" w:rsidRPr="00315CE3" w:rsidRDefault="00D7423B" w:rsidP="00B1634F">
      <w:pPr>
        <w:numPr>
          <w:ilvl w:val="0"/>
          <w:numId w:val="3"/>
        </w:numPr>
        <w:spacing w:before="0" w:after="0" w:line="25" w:lineRule="atLeast"/>
        <w:ind w:left="975" w:right="4" w:firstLine="0"/>
        <w:rPr>
          <w:sz w:val="24"/>
          <w:szCs w:val="24"/>
        </w:rPr>
      </w:pPr>
      <w:r>
        <w:rPr>
          <w:sz w:val="24"/>
          <w:szCs w:val="24"/>
        </w:rPr>
        <w:t>Приложение №7 - Счет по Договору.</w:t>
      </w:r>
    </w:p>
    <w:p w14:paraId="1F1C13CF" w14:textId="0D51AFEA" w:rsidR="00B916F7" w:rsidRDefault="00981583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B916F7" w:rsidRPr="00022A9A">
        <w:rPr>
          <w:b/>
          <w:bCs/>
          <w:sz w:val="24"/>
          <w:szCs w:val="24"/>
        </w:rPr>
        <w:t>Подписи Сторон</w:t>
      </w:r>
    </w:p>
    <w:tbl>
      <w:tblPr>
        <w:tblStyle w:val="a3"/>
        <w:tblW w:w="0" w:type="auto"/>
        <w:tblInd w:w="294" w:type="dxa"/>
        <w:tblLook w:val="04A0" w:firstRow="1" w:lastRow="0" w:firstColumn="1" w:lastColumn="0" w:noHBand="0" w:noVBand="1"/>
      </w:tblPr>
      <w:tblGrid>
        <w:gridCol w:w="4460"/>
        <w:gridCol w:w="4461"/>
      </w:tblGrid>
      <w:tr w:rsidR="004C1E7E" w14:paraId="5954791E" w14:textId="77777777" w:rsidTr="004C1E7E">
        <w:tc>
          <w:tcPr>
            <w:tcW w:w="4460" w:type="dxa"/>
          </w:tcPr>
          <w:p w14:paraId="49637E4A" w14:textId="0648B80E" w:rsidR="004C1E7E" w:rsidRDefault="004C1E7E" w:rsidP="00B1634F">
            <w:pPr>
              <w:autoSpaceDN w:val="0"/>
              <w:adjustRightInd w:val="0"/>
              <w:spacing w:before="0" w:after="0" w:line="25" w:lineRule="atLeas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Исполнитель:                                                                                 </w:t>
            </w:r>
          </w:p>
          <w:p w14:paraId="350AB27A" w14:textId="03DD93BE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b/>
                <w:bCs/>
                <w:sz w:val="22"/>
              </w:rPr>
            </w:pPr>
            <w:r w:rsidRPr="005465D9">
              <w:rPr>
                <w:b/>
                <w:bCs/>
                <w:sz w:val="22"/>
              </w:rPr>
              <w:t>АНО ДО «ЦСВР-АРКТИКА»</w:t>
            </w:r>
          </w:p>
          <w:p w14:paraId="616FC36B" w14:textId="0E4D20D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ИНН: 9729324698 КПП 772901001</w:t>
            </w:r>
          </w:p>
          <w:p w14:paraId="33562457" w14:textId="2305337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ОГРН: 1227700336423</w:t>
            </w:r>
          </w:p>
          <w:p w14:paraId="56986FC2" w14:textId="31043E7E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Расчетный счет: 40703810038000006438</w:t>
            </w:r>
          </w:p>
          <w:p w14:paraId="56928DFF" w14:textId="7777777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 xml:space="preserve">Банк: ПАО СБЕРБАНК </w:t>
            </w:r>
          </w:p>
          <w:p w14:paraId="0FDFC576" w14:textId="1D4E0E98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БИК: 044525225</w:t>
            </w:r>
          </w:p>
          <w:p w14:paraId="01E9392A" w14:textId="6B42C437" w:rsidR="004C1E7E" w:rsidRPr="005465D9" w:rsidRDefault="004C1E7E" w:rsidP="00B163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Корр. счет: 30101810400000000225</w:t>
            </w:r>
          </w:p>
          <w:p w14:paraId="57589534" w14:textId="384E321A" w:rsidR="004C1E7E" w:rsidRPr="005465D9" w:rsidRDefault="002B3AFF" w:rsidP="00B1654F">
            <w:pPr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B1654F">
              <w:rPr>
                <w:sz w:val="22"/>
              </w:rPr>
              <w:t xml:space="preserve"> </w:t>
            </w:r>
            <w:r w:rsidR="004C1E7E" w:rsidRPr="005465D9">
              <w:rPr>
                <w:sz w:val="22"/>
              </w:rPr>
              <w:t xml:space="preserve">Адрес: 119633, г. Москва, вн.тер. </w:t>
            </w:r>
          </w:p>
          <w:p w14:paraId="4B675B8A" w14:textId="77777777" w:rsidR="00196294" w:rsidRPr="005465D9" w:rsidRDefault="004C1E7E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 xml:space="preserve">г. Муниципальный Округ </w:t>
            </w:r>
            <w:r w:rsidR="00196294" w:rsidRPr="005465D9">
              <w:rPr>
                <w:sz w:val="22"/>
              </w:rPr>
              <w:t xml:space="preserve">, Ново-Переделкино, ул. Новоорловская, </w:t>
            </w:r>
          </w:p>
          <w:p w14:paraId="3429CB8C" w14:textId="0B2D6B69" w:rsidR="004C1E7E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465D9">
              <w:rPr>
                <w:sz w:val="22"/>
              </w:rPr>
              <w:t>дом 7В, помещение 12.1</w:t>
            </w:r>
          </w:p>
          <w:p w14:paraId="2BA83DC1" w14:textId="7055CE35" w:rsidR="00B1654F" w:rsidRDefault="00B1654F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>
              <w:rPr>
                <w:sz w:val="22"/>
              </w:rPr>
              <w:t>Е</w:t>
            </w:r>
            <w:r w:rsidRPr="002B3AFF">
              <w:rPr>
                <w:sz w:val="22"/>
              </w:rPr>
              <w:t xml:space="preserve">-mail: </w:t>
            </w:r>
            <w:hyperlink r:id="rId5" w:history="1">
              <w:r w:rsidRPr="002B3AFF">
                <w:rPr>
                  <w:sz w:val="22"/>
                </w:rPr>
                <w:t>sport@anocsvr.ru</w:t>
              </w:r>
            </w:hyperlink>
          </w:p>
          <w:p w14:paraId="419955B2" w14:textId="77777777" w:rsidR="00B1654F" w:rsidRPr="005940E2" w:rsidRDefault="00B1654F" w:rsidP="00B165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940E2">
              <w:rPr>
                <w:sz w:val="22"/>
              </w:rPr>
              <w:t xml:space="preserve">Конт. телефоны: </w:t>
            </w:r>
          </w:p>
          <w:p w14:paraId="3279645B" w14:textId="77777777" w:rsidR="00B1654F" w:rsidRPr="005940E2" w:rsidRDefault="00B1654F" w:rsidP="00B165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940E2">
              <w:rPr>
                <w:sz w:val="22"/>
              </w:rPr>
              <w:t>8 (499) 444-36-50</w:t>
            </w:r>
            <w:r>
              <w:rPr>
                <w:sz w:val="22"/>
              </w:rPr>
              <w:t xml:space="preserve"> - ресепшен</w:t>
            </w:r>
            <w:r w:rsidRPr="005940E2">
              <w:rPr>
                <w:sz w:val="22"/>
              </w:rPr>
              <w:t>,</w:t>
            </w:r>
          </w:p>
          <w:p w14:paraId="760BD6F7" w14:textId="512A9140" w:rsidR="00B1654F" w:rsidRPr="005940E2" w:rsidRDefault="00B1654F" w:rsidP="00B165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5940E2">
              <w:rPr>
                <w:sz w:val="22"/>
              </w:rPr>
              <w:t>+7 922 631-63-63</w:t>
            </w:r>
            <w:r>
              <w:rPr>
                <w:sz w:val="22"/>
              </w:rPr>
              <w:t xml:space="preserve"> – </w:t>
            </w:r>
            <w:r w:rsidR="00B602C6">
              <w:rPr>
                <w:sz w:val="22"/>
              </w:rPr>
              <w:t>С</w:t>
            </w:r>
            <w:r>
              <w:rPr>
                <w:sz w:val="22"/>
              </w:rPr>
              <w:t>портивный директор</w:t>
            </w:r>
          </w:p>
          <w:p w14:paraId="163E534B" w14:textId="77777777" w:rsidR="00196294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4"/>
                <w:szCs w:val="24"/>
              </w:rPr>
            </w:pPr>
          </w:p>
          <w:p w14:paraId="68D8F88E" w14:textId="704AE3A6" w:rsidR="00196294" w:rsidRPr="008800C0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8800C0">
              <w:rPr>
                <w:sz w:val="22"/>
              </w:rPr>
              <w:t>Спортивный директор</w:t>
            </w:r>
          </w:p>
          <w:p w14:paraId="6619124B" w14:textId="77777777" w:rsidR="00196294" w:rsidRPr="008800C0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b/>
                <w:bCs/>
                <w:sz w:val="22"/>
              </w:rPr>
            </w:pPr>
          </w:p>
          <w:p w14:paraId="21A0AA3E" w14:textId="02C1A26C" w:rsidR="00196294" w:rsidRPr="00AC1F23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AC1F23">
              <w:rPr>
                <w:sz w:val="22"/>
              </w:rPr>
              <w:t>_______________М.В. Кондратьев</w:t>
            </w:r>
          </w:p>
          <w:p w14:paraId="78B2BA10" w14:textId="7F1CDF03" w:rsidR="00196294" w:rsidRPr="00AC1F23" w:rsidRDefault="00196294" w:rsidP="00B1634F">
            <w:pPr>
              <w:autoSpaceDN w:val="0"/>
              <w:adjustRightInd w:val="0"/>
              <w:spacing w:before="0" w:after="0" w:line="25" w:lineRule="atLeast"/>
              <w:ind w:left="162" w:firstLine="0"/>
              <w:jc w:val="left"/>
              <w:rPr>
                <w:sz w:val="22"/>
              </w:rPr>
            </w:pPr>
            <w:r w:rsidRPr="00AC1F23">
              <w:rPr>
                <w:sz w:val="22"/>
              </w:rPr>
              <w:t xml:space="preserve">          МП</w:t>
            </w:r>
          </w:p>
          <w:p w14:paraId="67A6E6D5" w14:textId="08F0B7C6" w:rsidR="004C1E7E" w:rsidRDefault="004C1E7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1" w:type="dxa"/>
          </w:tcPr>
          <w:p w14:paraId="3B38FF44" w14:textId="77777777" w:rsidR="004C1E7E" w:rsidRDefault="004C1E7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14:paraId="32028A8D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853A579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282B2ED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731DD93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22EA7E0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4C7D3B8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00FD84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8A70B82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83C849E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872F5D4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1EBFA3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BB48572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486BB84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407CB2E" w14:textId="77777777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CAADADF" w14:textId="77777777" w:rsidR="00954CDE" w:rsidRDefault="00954CD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3428558" w14:textId="77777777" w:rsidR="00954CDE" w:rsidRDefault="00954CDE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8F27A8F" w14:textId="4F18A46E" w:rsidR="00196294" w:rsidRDefault="00196294" w:rsidP="00B1634F">
            <w:pPr>
              <w:spacing w:before="0" w:after="0" w:line="25" w:lineRule="atLeast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______________/_____________</w:t>
            </w:r>
          </w:p>
        </w:tc>
      </w:tr>
    </w:tbl>
    <w:p w14:paraId="09E81197" w14:textId="77777777" w:rsidR="004C1E7E" w:rsidRPr="00022A9A" w:rsidRDefault="004C1E7E" w:rsidP="00B1634F">
      <w:pPr>
        <w:spacing w:before="0" w:after="0" w:line="25" w:lineRule="atLeast"/>
        <w:ind w:firstLine="0"/>
        <w:jc w:val="center"/>
        <w:rPr>
          <w:b/>
          <w:bCs/>
          <w:sz w:val="24"/>
          <w:szCs w:val="24"/>
        </w:rPr>
      </w:pPr>
    </w:p>
    <w:p w14:paraId="0BCA77BB" w14:textId="7A733C78" w:rsidR="00B916F7" w:rsidRDefault="00F73C3E" w:rsidP="00B1634F">
      <w:pPr>
        <w:pStyle w:val="2"/>
        <w:spacing w:after="0" w:line="25" w:lineRule="atLeast"/>
        <w:ind w:left="279" w:right="0" w:firstLine="0"/>
        <w:jc w:val="left"/>
      </w:pPr>
      <w:r>
        <w:rPr>
          <w:sz w:val="22"/>
        </w:rPr>
        <w:t>Второй э</w:t>
      </w:r>
      <w:r w:rsidR="00B916F7">
        <w:rPr>
          <w:sz w:val="22"/>
        </w:rPr>
        <w:t xml:space="preserve">кземпляр </w:t>
      </w:r>
      <w:r>
        <w:rPr>
          <w:sz w:val="22"/>
        </w:rPr>
        <w:t>Д</w:t>
      </w:r>
      <w:r w:rsidR="00B916F7">
        <w:rPr>
          <w:sz w:val="22"/>
        </w:rPr>
        <w:t>оговора и все приложения</w:t>
      </w:r>
      <w:r w:rsidR="0030063D">
        <w:rPr>
          <w:sz w:val="22"/>
        </w:rPr>
        <w:t xml:space="preserve"> к нему</w:t>
      </w:r>
      <w:r w:rsidR="00B916F7">
        <w:rPr>
          <w:sz w:val="22"/>
        </w:rPr>
        <w:t xml:space="preserve"> получены на руки </w:t>
      </w:r>
      <w:r>
        <w:rPr>
          <w:sz w:val="22"/>
        </w:rPr>
        <w:t>Заказчиком:</w:t>
      </w:r>
    </w:p>
    <w:p w14:paraId="715FF71B" w14:textId="77777777" w:rsidR="00B916F7" w:rsidRDefault="00B916F7" w:rsidP="00B1634F">
      <w:pPr>
        <w:tabs>
          <w:tab w:val="center" w:pos="1899"/>
          <w:tab w:val="center" w:pos="9079"/>
        </w:tabs>
        <w:spacing w:before="0" w:after="0" w:line="25" w:lineRule="atLeast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Родитель/законный представитель  </w:t>
      </w:r>
      <w:r>
        <w:rPr>
          <w:sz w:val="22"/>
        </w:rPr>
        <w:tab/>
      </w:r>
      <w:r>
        <w:rPr>
          <w:b/>
          <w:color w:val="D9D9D9"/>
          <w:sz w:val="40"/>
        </w:rPr>
        <w:t xml:space="preserve">ПОДПИСЬ </w:t>
      </w:r>
    </w:p>
    <w:p w14:paraId="0997AD2A" w14:textId="77777777" w:rsidR="00B916F7" w:rsidRDefault="00B916F7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0036DDBA" w14:textId="6E289E94" w:rsidR="00FA7DCF" w:rsidRDefault="00B916F7" w:rsidP="005524E8">
      <w:pPr>
        <w:pStyle w:val="2"/>
        <w:spacing w:after="0" w:line="25" w:lineRule="atLeast"/>
        <w:ind w:left="279" w:right="0" w:firstLine="0"/>
        <w:jc w:val="left"/>
      </w:pPr>
      <w:r>
        <w:rPr>
          <w:sz w:val="20"/>
        </w:rPr>
        <w:t xml:space="preserve"> </w:t>
      </w:r>
    </w:p>
    <w:p w14:paraId="0CBB2DF7" w14:textId="77777777" w:rsidR="00FA7DCF" w:rsidRDefault="00FA7DCF" w:rsidP="00B1634F">
      <w:pPr>
        <w:spacing w:before="0" w:after="0" w:line="25" w:lineRule="atLeast"/>
        <w:ind w:firstLine="0"/>
      </w:pPr>
    </w:p>
    <w:p w14:paraId="39A37D28" w14:textId="298D92E6" w:rsidR="00F73C3E" w:rsidRDefault="00F73C3E" w:rsidP="00931A33">
      <w:pPr>
        <w:ind w:left="3544"/>
        <w:jc w:val="right"/>
        <w:rPr>
          <w:b/>
          <w:sz w:val="24"/>
          <w:szCs w:val="24"/>
        </w:rPr>
      </w:pPr>
      <w:r w:rsidRPr="00DD31D2">
        <w:rPr>
          <w:b/>
          <w:sz w:val="24"/>
          <w:szCs w:val="24"/>
        </w:rPr>
        <w:lastRenderedPageBreak/>
        <w:t xml:space="preserve">Приложение № 1 </w:t>
      </w:r>
    </w:p>
    <w:p w14:paraId="663FBAB5" w14:textId="77777777" w:rsidR="00931A33" w:rsidRDefault="00931A33" w:rsidP="00931A33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bookmarkStart w:id="1" w:name="_Hlk158818483"/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58C24F52" w14:textId="2C0F6E90" w:rsidR="00931A33" w:rsidRDefault="00931A33" w:rsidP="00931A33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</w:t>
      </w:r>
      <w:r w:rsidR="00B70131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 xml:space="preserve"> от  «_____» _________2024г</w:t>
      </w:r>
      <w:bookmarkEnd w:id="1"/>
      <w:r>
        <w:rPr>
          <w:b/>
          <w:bCs/>
          <w:sz w:val="24"/>
          <w:szCs w:val="24"/>
        </w:rPr>
        <w:t>.</w:t>
      </w:r>
    </w:p>
    <w:p w14:paraId="2B578CD3" w14:textId="77777777" w:rsidR="00931A33" w:rsidRPr="00DD31D2" w:rsidRDefault="00931A33" w:rsidP="00F73C3E">
      <w:pPr>
        <w:rPr>
          <w:b/>
          <w:sz w:val="24"/>
          <w:szCs w:val="24"/>
        </w:rPr>
      </w:pPr>
    </w:p>
    <w:p w14:paraId="50052CB0" w14:textId="77777777" w:rsidR="00F73C3E" w:rsidRPr="00DD31D2" w:rsidRDefault="00F73C3E" w:rsidP="00F73C3E">
      <w:pPr>
        <w:ind w:right="-1560"/>
        <w:jc w:val="center"/>
        <w:rPr>
          <w:sz w:val="24"/>
          <w:szCs w:val="24"/>
        </w:rPr>
      </w:pPr>
      <w:r w:rsidRPr="00DD31D2">
        <w:rPr>
          <w:b/>
          <w:sz w:val="24"/>
          <w:szCs w:val="24"/>
        </w:rPr>
        <w:t>ИНФОРМАЦИОННЫЙ ЛИСТ ПРОГРАММЫ МЕРОПРИЯТИЙ</w:t>
      </w:r>
    </w:p>
    <w:p w14:paraId="71904EE0" w14:textId="77777777" w:rsidR="00F73C3E" w:rsidRPr="00DD31D2" w:rsidRDefault="00F73C3E" w:rsidP="00F73C3E">
      <w:pPr>
        <w:ind w:right="-1560"/>
        <w:jc w:val="center"/>
        <w:rPr>
          <w:sz w:val="32"/>
          <w:szCs w:val="32"/>
        </w:rPr>
      </w:pPr>
      <w:r w:rsidRPr="00DD31D2">
        <w:rPr>
          <w:b/>
          <w:sz w:val="32"/>
          <w:szCs w:val="32"/>
        </w:rPr>
        <w:t>Лагеря «Арктическое лето»</w:t>
      </w:r>
    </w:p>
    <w:p w14:paraId="482ED9A4" w14:textId="77777777" w:rsidR="00F73C3E" w:rsidRPr="000A230A" w:rsidRDefault="00F73C3E" w:rsidP="00F73C3E">
      <w:pPr>
        <w:rPr>
          <w:b/>
          <w:sz w:val="24"/>
          <w:szCs w:val="24"/>
        </w:rPr>
      </w:pPr>
      <w:r w:rsidRPr="00F04FA4">
        <w:rPr>
          <w:b/>
        </w:rPr>
        <w:t xml:space="preserve"> </w:t>
      </w:r>
      <w:r w:rsidRPr="000A230A">
        <w:rPr>
          <w:b/>
          <w:i/>
          <w:sz w:val="24"/>
          <w:szCs w:val="24"/>
        </w:rPr>
        <w:t xml:space="preserve">Информационная карта программы </w:t>
      </w:r>
    </w:p>
    <w:tbl>
      <w:tblPr>
        <w:tblW w:w="10916" w:type="dxa"/>
        <w:tblInd w:w="-289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68"/>
        <w:gridCol w:w="4080"/>
        <w:gridCol w:w="6268"/>
      </w:tblGrid>
      <w:tr w:rsidR="00F73C3E" w:rsidRPr="00F04FA4" w14:paraId="3CBBC019" w14:textId="77777777" w:rsidTr="009521A0">
        <w:trPr>
          <w:trHeight w:val="79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291" w14:textId="77777777" w:rsidR="00F73C3E" w:rsidRPr="00F04FA4" w:rsidRDefault="00F73C3E" w:rsidP="009521A0">
            <w:pPr>
              <w:ind w:firstLine="319"/>
            </w:pPr>
            <w:r w:rsidRPr="00F04FA4">
              <w:rPr>
                <w:b/>
              </w:rPr>
              <w:t>Наименование</w:t>
            </w:r>
            <w:r>
              <w:rPr>
                <w:b/>
              </w:rPr>
              <w:t xml:space="preserve"> программы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449" w14:textId="77777777" w:rsidR="00F73C3E" w:rsidRPr="00F04FA4" w:rsidRDefault="00F73C3E" w:rsidP="009521A0">
            <w:r>
              <w:rPr>
                <w:b/>
              </w:rPr>
              <w:t>Лагерь «Арктическое лето</w:t>
            </w:r>
            <w:r w:rsidRPr="00F04FA4">
              <w:rPr>
                <w:b/>
              </w:rPr>
              <w:t xml:space="preserve">» </w:t>
            </w:r>
          </w:p>
          <w:p w14:paraId="3BD385AB" w14:textId="77777777" w:rsidR="00F73C3E" w:rsidRPr="00F04FA4" w:rsidRDefault="00F73C3E" w:rsidP="009521A0"/>
        </w:tc>
      </w:tr>
      <w:tr w:rsidR="00F73C3E" w:rsidRPr="00F04FA4" w14:paraId="2EF0F501" w14:textId="77777777" w:rsidTr="009521A0">
        <w:trPr>
          <w:trHeight w:val="60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3CB" w14:textId="77777777" w:rsidR="00F73C3E" w:rsidRPr="00F04FA4" w:rsidRDefault="00F73C3E" w:rsidP="009521A0">
            <w:r w:rsidRPr="00F04FA4">
              <w:rPr>
                <w:b/>
              </w:rPr>
              <w:t xml:space="preserve">Наименование организации: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594F" w14:textId="77777777" w:rsidR="00C62714" w:rsidRDefault="00F73C3E" w:rsidP="009521A0">
            <w:r w:rsidRPr="00F04FA4">
              <w:t xml:space="preserve"> </w:t>
            </w:r>
            <w:r w:rsidR="00C62714">
              <w:t>Автономная некоммерческая организация дополнительного образования «Центр спортивного воспитания и развития - Арктика»</w:t>
            </w:r>
          </w:p>
          <w:p w14:paraId="6FC68BE0" w14:textId="4032A24C" w:rsidR="00F73C3E" w:rsidRPr="00F04FA4" w:rsidRDefault="00C62714" w:rsidP="009521A0">
            <w:r>
              <w:t xml:space="preserve">                              (</w:t>
            </w:r>
            <w:r w:rsidR="00F73C3E" w:rsidRPr="00F04FA4">
              <w:t>АНО ДО «ЦСВР</w:t>
            </w:r>
            <w:r w:rsidR="00F8285B">
              <w:t xml:space="preserve"> - </w:t>
            </w:r>
            <w:r w:rsidR="00F73C3E" w:rsidRPr="00F04FA4">
              <w:t>А</w:t>
            </w:r>
            <w:r w:rsidR="00890016">
              <w:t>КТИКА</w:t>
            </w:r>
            <w:r w:rsidR="00F73C3E" w:rsidRPr="00F04FA4">
              <w:t>»</w:t>
            </w:r>
            <w:r>
              <w:t>)</w:t>
            </w:r>
          </w:p>
        </w:tc>
      </w:tr>
      <w:tr w:rsidR="00F73C3E" w:rsidRPr="00F04FA4" w14:paraId="60654DE9" w14:textId="77777777" w:rsidTr="009521A0">
        <w:trPr>
          <w:trHeight w:val="25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FF1A" w14:textId="77777777" w:rsidR="00F73C3E" w:rsidRPr="00F04FA4" w:rsidRDefault="00F73C3E" w:rsidP="009521A0">
            <w:r w:rsidRPr="00F04FA4">
              <w:rPr>
                <w:b/>
              </w:rPr>
              <w:t>Место нахождения:</w:t>
            </w:r>
            <w:r w:rsidRPr="00F04FA4">
              <w:rPr>
                <w:i/>
              </w:rPr>
              <w:t xml:space="preserve"> (юридический адрес организации)</w:t>
            </w:r>
            <w:r w:rsidRPr="00F04FA4">
              <w:rPr>
                <w:b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7D2E" w14:textId="77777777" w:rsidR="00F73C3E" w:rsidRPr="00F04FA4" w:rsidRDefault="00F73C3E" w:rsidP="009521A0">
            <w:r w:rsidRPr="009615EF">
              <w:t xml:space="preserve">119633, </w:t>
            </w:r>
            <w:bookmarkStart w:id="2" w:name="_Hlk110952814"/>
            <w:r w:rsidRPr="009615EF">
              <w:t>г. Москва, вн. тер. г. Муниципальный Округ Ново-Переделкино,</w:t>
            </w:r>
            <w:bookmarkEnd w:id="2"/>
            <w:r w:rsidRPr="009615EF">
              <w:t xml:space="preserve"> ул. Новоорловская, дом 7В, помещение 12.1</w:t>
            </w:r>
          </w:p>
        </w:tc>
      </w:tr>
      <w:tr w:rsidR="00F73C3E" w:rsidRPr="00F04FA4" w14:paraId="37A210BD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DBAE" w14:textId="77777777" w:rsidR="00F73C3E" w:rsidRPr="00F04FA4" w:rsidRDefault="00F73C3E" w:rsidP="009521A0">
            <w:r w:rsidRPr="00F04FA4">
              <w:rPr>
                <w:b/>
              </w:rPr>
              <w:t xml:space="preserve">Руководитель организации: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B9B" w14:textId="77777777" w:rsidR="00F73C3E" w:rsidRDefault="00F73C3E" w:rsidP="009521A0">
            <w:r w:rsidRPr="00F04FA4">
              <w:t xml:space="preserve">Директор </w:t>
            </w:r>
            <w:r>
              <w:t>–</w:t>
            </w:r>
            <w:r w:rsidRPr="00F04FA4">
              <w:t xml:space="preserve"> </w:t>
            </w:r>
            <w:r>
              <w:t>Фисенко Михаил Александрович</w:t>
            </w:r>
          </w:p>
          <w:p w14:paraId="0CE4912D" w14:textId="77777777" w:rsidR="00F73C3E" w:rsidRPr="00F04FA4" w:rsidRDefault="00F73C3E" w:rsidP="009521A0"/>
        </w:tc>
      </w:tr>
      <w:tr w:rsidR="00F73C3E" w:rsidRPr="002F736E" w14:paraId="744AC799" w14:textId="77777777" w:rsidTr="009521A0">
        <w:trPr>
          <w:trHeight w:val="403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EEA3" w14:textId="77777777" w:rsidR="00F73C3E" w:rsidRPr="00F04FA4" w:rsidRDefault="00F73C3E" w:rsidP="009521A0">
            <w:r w:rsidRPr="00F04FA4">
              <w:rPr>
                <w:b/>
              </w:rPr>
              <w:t xml:space="preserve">Лицо, ответственное за организацию работы </w:t>
            </w:r>
            <w:r>
              <w:rPr>
                <w:b/>
              </w:rPr>
              <w:t>лагеря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B530" w14:textId="77777777" w:rsidR="00F73C3E" w:rsidRDefault="00F73C3E" w:rsidP="009521A0">
            <w:r>
              <w:t>Спортивный директор Кондратьев Максим Валериевич</w:t>
            </w:r>
          </w:p>
          <w:p w14:paraId="6B098A38" w14:textId="77777777" w:rsidR="002B3AFF" w:rsidRPr="002B3AFF" w:rsidRDefault="002B3AFF" w:rsidP="002B3AFF">
            <w:pPr>
              <w:rPr>
                <w:lang w:val="en-US"/>
              </w:rPr>
            </w:pPr>
            <w:r>
              <w:t xml:space="preserve">Конт. тел. </w:t>
            </w:r>
            <w:r w:rsidRPr="002B3AFF">
              <w:rPr>
                <w:lang w:val="en-US"/>
              </w:rPr>
              <w:t>+7 922 631-63-63</w:t>
            </w:r>
          </w:p>
          <w:p w14:paraId="5797C419" w14:textId="6808857F" w:rsidR="002B3AFF" w:rsidRPr="002B3AFF" w:rsidRDefault="002B3AFF" w:rsidP="002B3AF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B71A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B71A0">
              <w:rPr>
                <w:lang w:val="en-US"/>
              </w:rPr>
              <w:t xml:space="preserve">: </w:t>
            </w:r>
            <w:hyperlink r:id="rId6" w:history="1">
              <w:r w:rsidRPr="00146780">
                <w:rPr>
                  <w:rStyle w:val="a4"/>
                  <w:lang w:val="en-US"/>
                </w:rPr>
                <w:t>sport</w:t>
              </w:r>
              <w:r w:rsidRPr="005B71A0">
                <w:rPr>
                  <w:rStyle w:val="a4"/>
                  <w:lang w:val="en-US"/>
                </w:rPr>
                <w:t>@</w:t>
              </w:r>
              <w:r w:rsidRPr="00146780">
                <w:rPr>
                  <w:rStyle w:val="a4"/>
                  <w:lang w:val="en-US"/>
                </w:rPr>
                <w:t>anocsvr</w:t>
              </w:r>
              <w:r w:rsidRPr="005B71A0">
                <w:rPr>
                  <w:rStyle w:val="a4"/>
                  <w:lang w:val="en-US"/>
                </w:rPr>
                <w:t>.</w:t>
              </w:r>
              <w:r w:rsidRPr="00146780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73C3E" w:rsidRPr="00F04FA4" w14:paraId="18183DC3" w14:textId="77777777" w:rsidTr="009521A0">
        <w:trPr>
          <w:trHeight w:val="20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496" w14:textId="77777777" w:rsidR="00F73C3E" w:rsidRPr="00F04FA4" w:rsidRDefault="00F73C3E" w:rsidP="009521A0">
            <w:r w:rsidRPr="00F04FA4">
              <w:rPr>
                <w:b/>
              </w:rPr>
              <w:t xml:space="preserve">Возраст участников: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5002" w14:textId="77777777" w:rsidR="00F73C3E" w:rsidRPr="00F04FA4" w:rsidRDefault="00F73C3E" w:rsidP="009521A0">
            <w:r>
              <w:t xml:space="preserve">От </w:t>
            </w:r>
            <w:r w:rsidRPr="00F04FA4">
              <w:t>7</w:t>
            </w:r>
            <w:r>
              <w:t xml:space="preserve"> до </w:t>
            </w:r>
            <w:r w:rsidRPr="00F04FA4">
              <w:t xml:space="preserve">13 лет (включительно) </w:t>
            </w:r>
          </w:p>
        </w:tc>
      </w:tr>
      <w:tr w:rsidR="00F73C3E" w:rsidRPr="00F04FA4" w14:paraId="3B68A7F9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1DEE" w14:textId="77777777" w:rsidR="00F73C3E" w:rsidRPr="00F04FA4" w:rsidRDefault="00F73C3E" w:rsidP="009521A0">
            <w:r w:rsidRPr="00F04FA4">
              <w:rPr>
                <w:b/>
              </w:rPr>
              <w:t xml:space="preserve">Количество детей в группе: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73B" w14:textId="77777777" w:rsidR="00F73C3E" w:rsidRPr="00F04FA4" w:rsidRDefault="00F73C3E" w:rsidP="009521A0">
            <w:r w:rsidRPr="00F04FA4">
              <w:t>До 2</w:t>
            </w:r>
            <w:r>
              <w:t>0</w:t>
            </w:r>
            <w:r w:rsidRPr="00F04FA4">
              <w:t xml:space="preserve"> чел. </w:t>
            </w:r>
          </w:p>
        </w:tc>
      </w:tr>
      <w:tr w:rsidR="00F73C3E" w:rsidRPr="00F04FA4" w14:paraId="7AC5166F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D55F" w14:textId="77777777" w:rsidR="00F73C3E" w:rsidRDefault="00F73C3E" w:rsidP="009521A0">
            <w:pPr>
              <w:rPr>
                <w:b/>
              </w:rPr>
            </w:pPr>
            <w:r w:rsidRPr="00F04FA4">
              <w:rPr>
                <w:b/>
              </w:rPr>
              <w:t xml:space="preserve">Количество групп в 1 </w:t>
            </w:r>
            <w:r>
              <w:rPr>
                <w:b/>
              </w:rPr>
              <w:t>периоде пребывания</w:t>
            </w:r>
          </w:p>
          <w:p w14:paraId="70067626" w14:textId="77777777" w:rsidR="00F73C3E" w:rsidRPr="00F04FA4" w:rsidRDefault="00F73C3E" w:rsidP="009521A0">
            <w:r>
              <w:rPr>
                <w:b/>
              </w:rPr>
              <w:t xml:space="preserve"> (1 </w:t>
            </w:r>
            <w:r w:rsidRPr="00F04FA4">
              <w:rPr>
                <w:b/>
              </w:rPr>
              <w:t>смене</w:t>
            </w:r>
            <w:r>
              <w:rPr>
                <w:b/>
              </w:rPr>
              <w:t>)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B70" w14:textId="77777777" w:rsidR="00F73C3E" w:rsidRPr="00F04FA4" w:rsidRDefault="00F73C3E" w:rsidP="009521A0">
            <w:r>
              <w:t>1 группа</w:t>
            </w:r>
          </w:p>
        </w:tc>
      </w:tr>
      <w:tr w:rsidR="00F73C3E" w:rsidRPr="00F04FA4" w14:paraId="4C64BD0B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9CDA" w14:textId="77777777" w:rsidR="00F73C3E" w:rsidRPr="00F04FA4" w:rsidRDefault="00F73C3E" w:rsidP="009521A0">
            <w:r w:rsidRPr="00F04FA4">
              <w:rPr>
                <w:b/>
              </w:rPr>
              <w:t xml:space="preserve">Количество детей в 1 </w:t>
            </w:r>
            <w:r>
              <w:rPr>
                <w:b/>
              </w:rPr>
              <w:t>периоде пребывания</w:t>
            </w:r>
            <w:r w:rsidRPr="00F04FA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F04FA4">
              <w:rPr>
                <w:b/>
              </w:rPr>
              <w:t>смену</w:t>
            </w:r>
            <w:r>
              <w:rPr>
                <w:b/>
              </w:rPr>
              <w:t>)</w:t>
            </w:r>
            <w:r w:rsidRPr="00F04FA4">
              <w:rPr>
                <w:b/>
              </w:rPr>
              <w:t xml:space="preserve">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5334" w14:textId="77777777" w:rsidR="00F73C3E" w:rsidRPr="00F04FA4" w:rsidRDefault="00F73C3E" w:rsidP="009521A0">
            <w:r w:rsidRPr="00F04FA4">
              <w:t xml:space="preserve">до </w:t>
            </w:r>
            <w:r>
              <w:t>20</w:t>
            </w:r>
            <w:r w:rsidRPr="00F04FA4">
              <w:t xml:space="preserve"> чел. </w:t>
            </w:r>
          </w:p>
        </w:tc>
      </w:tr>
      <w:tr w:rsidR="00F73C3E" w:rsidRPr="00F04FA4" w14:paraId="3C02E683" w14:textId="77777777" w:rsidTr="009521A0">
        <w:trPr>
          <w:trHeight w:val="403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2FF4" w14:textId="77777777" w:rsidR="00F73C3E" w:rsidRPr="00F04FA4" w:rsidRDefault="00F73C3E" w:rsidP="009521A0">
            <w:r w:rsidRPr="00F04FA4">
              <w:rPr>
                <w:b/>
              </w:rPr>
              <w:t xml:space="preserve">Максимальное количество детей, пребывающих в одной локации единовременно: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F20" w14:textId="77777777" w:rsidR="00F73C3E" w:rsidRPr="00F04FA4" w:rsidRDefault="00F73C3E" w:rsidP="009521A0">
            <w:r w:rsidRPr="00F04FA4">
              <w:t xml:space="preserve">до </w:t>
            </w:r>
            <w:r>
              <w:t>20</w:t>
            </w:r>
            <w:r w:rsidRPr="00F04FA4">
              <w:t xml:space="preserve"> чел. </w:t>
            </w:r>
          </w:p>
        </w:tc>
      </w:tr>
      <w:tr w:rsidR="00F73C3E" w:rsidRPr="00F04FA4" w14:paraId="00153656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FB0B" w14:textId="77777777" w:rsidR="00F73C3E" w:rsidRDefault="00F73C3E" w:rsidP="009521A0">
            <w:pPr>
              <w:spacing w:after="0"/>
              <w:rPr>
                <w:b/>
              </w:rPr>
            </w:pPr>
            <w:r w:rsidRPr="00F04FA4">
              <w:rPr>
                <w:b/>
              </w:rPr>
              <w:t xml:space="preserve">Количество </w:t>
            </w:r>
            <w:r>
              <w:rPr>
                <w:b/>
              </w:rPr>
              <w:t>периодов пребывания (</w:t>
            </w:r>
            <w:r w:rsidRPr="00F04FA4">
              <w:rPr>
                <w:b/>
              </w:rPr>
              <w:t>смен</w:t>
            </w:r>
            <w:r>
              <w:rPr>
                <w:b/>
              </w:rPr>
              <w:t>)</w:t>
            </w:r>
          </w:p>
          <w:p w14:paraId="2218AB77" w14:textId="77777777" w:rsidR="00F73C3E" w:rsidRPr="00F04FA4" w:rsidRDefault="00F73C3E" w:rsidP="009521A0">
            <w:pPr>
              <w:spacing w:after="0"/>
            </w:pPr>
            <w:r w:rsidRPr="00F04FA4">
              <w:rPr>
                <w:b/>
              </w:rPr>
              <w:t xml:space="preserve"> (1 смена – 5 </w:t>
            </w:r>
            <w:r>
              <w:rPr>
                <w:b/>
              </w:rPr>
              <w:t xml:space="preserve">рабочих </w:t>
            </w:r>
            <w:r w:rsidRPr="00F04FA4">
              <w:rPr>
                <w:b/>
              </w:rPr>
              <w:t xml:space="preserve">дней):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BF3C" w14:textId="77777777" w:rsidR="00F73C3E" w:rsidRDefault="00F73C3E" w:rsidP="009521A0">
            <w:pPr>
              <w:spacing w:after="0"/>
            </w:pPr>
            <w:r>
              <w:t>3 смены:</w:t>
            </w:r>
          </w:p>
          <w:p w14:paraId="119333D2" w14:textId="77777777" w:rsidR="00F73C3E" w:rsidRDefault="00F73C3E" w:rsidP="009521A0">
            <w:pPr>
              <w:spacing w:after="0"/>
            </w:pPr>
            <w:r>
              <w:t xml:space="preserve">1 смена с 03.06.2024г. – по 07.06.2024г., </w:t>
            </w:r>
          </w:p>
          <w:p w14:paraId="5737BCA7" w14:textId="77777777" w:rsidR="00F73C3E" w:rsidRDefault="00F73C3E" w:rsidP="009521A0">
            <w:pPr>
              <w:spacing w:after="0"/>
            </w:pPr>
            <w:r>
              <w:t>2 смена с 10.06.2024г. по 14.06.2024г.,</w:t>
            </w:r>
          </w:p>
          <w:p w14:paraId="104D49CF" w14:textId="77777777" w:rsidR="00F73C3E" w:rsidRPr="00F04FA4" w:rsidRDefault="00F73C3E" w:rsidP="009521A0">
            <w:pPr>
              <w:spacing w:after="0"/>
            </w:pPr>
            <w:r>
              <w:t>3 смена  с 17.06.2024г. – по 21.06.2024г.</w:t>
            </w:r>
          </w:p>
        </w:tc>
      </w:tr>
      <w:tr w:rsidR="00F73C3E" w:rsidRPr="00F04FA4" w14:paraId="1D26F1BF" w14:textId="77777777" w:rsidTr="009521A0">
        <w:trPr>
          <w:trHeight w:val="20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431" w14:textId="77777777" w:rsidR="00F73C3E" w:rsidRPr="00F04FA4" w:rsidRDefault="00F73C3E" w:rsidP="009521A0">
            <w:r w:rsidRPr="00F04FA4">
              <w:rPr>
                <w:b/>
              </w:rPr>
              <w:t xml:space="preserve">Количество вожатых на группу: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296C" w14:textId="3B6A458F" w:rsidR="00F73C3E" w:rsidRPr="001E1D53" w:rsidRDefault="00D32767" w:rsidP="009521A0">
            <w:r>
              <w:t>2</w:t>
            </w:r>
            <w:r w:rsidR="00F73C3E" w:rsidRPr="001E1D53">
              <w:t xml:space="preserve"> человек</w:t>
            </w:r>
            <w:r>
              <w:t>а</w:t>
            </w:r>
            <w:r w:rsidR="00F73C3E" w:rsidRPr="00F04FA4">
              <w:t xml:space="preserve"> </w:t>
            </w:r>
          </w:p>
        </w:tc>
      </w:tr>
      <w:tr w:rsidR="00F73C3E" w:rsidRPr="00F04FA4" w14:paraId="6F954A07" w14:textId="77777777" w:rsidTr="009521A0">
        <w:trPr>
          <w:trHeight w:val="20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A3C" w14:textId="77777777" w:rsidR="00F73C3E" w:rsidRPr="001E1D53" w:rsidRDefault="00F73C3E" w:rsidP="009521A0">
            <w:r w:rsidRPr="001E1D53">
              <w:rPr>
                <w:b/>
              </w:rPr>
              <w:t xml:space="preserve">Питание: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40F" w14:textId="70243687" w:rsidR="00F73C3E" w:rsidRPr="001E1D53" w:rsidRDefault="00F8285B" w:rsidP="001E1D53">
            <w:r w:rsidRPr="001E1D53">
              <w:rPr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924CBC" w:rsidRPr="001E1D53">
              <w:t>Питание ребенка (завтрак, обед, полдник) осуществляется в ресторане</w:t>
            </w:r>
            <w:r w:rsidR="009A1B90" w:rsidRPr="001E1D53">
              <w:t xml:space="preserve"> (ИП Гундарева М.Ю.)</w:t>
            </w:r>
            <w:r w:rsidR="00924CBC" w:rsidRPr="001E1D53">
              <w:t>,</w:t>
            </w:r>
            <w:r w:rsidR="00C75F00" w:rsidRPr="001E1D53">
              <w:t xml:space="preserve"> расположенном на территории  спортивного комплекса «Арктика», </w:t>
            </w:r>
            <w:r w:rsidR="006B4D99" w:rsidRPr="001E1D53">
              <w:t xml:space="preserve"> на основании заключенного между ИП Гундарева М.Ю. и </w:t>
            </w:r>
            <w:r w:rsidR="00924CBC" w:rsidRPr="001E1D53">
              <w:t xml:space="preserve"> </w:t>
            </w:r>
            <w:r w:rsidR="006B4D99" w:rsidRPr="001E1D53">
              <w:t>АНО ДО «ЦСВР</w:t>
            </w:r>
            <w:r w:rsidRPr="001E1D53">
              <w:t>-</w:t>
            </w:r>
            <w:r w:rsidR="006B4D99" w:rsidRPr="001E1D53">
              <w:t>А</w:t>
            </w:r>
            <w:r w:rsidR="00B00FE7" w:rsidRPr="001E1D53">
              <w:t>РКТИКА</w:t>
            </w:r>
            <w:r w:rsidR="006B4D99" w:rsidRPr="001E1D53">
              <w:t xml:space="preserve">» </w:t>
            </w:r>
            <w:r w:rsidR="004009A9" w:rsidRPr="001E1D53">
              <w:t xml:space="preserve">договора </w:t>
            </w:r>
            <w:r w:rsidR="0089575A">
              <w:t xml:space="preserve">об </w:t>
            </w:r>
            <w:r w:rsidR="006B4D99" w:rsidRPr="001E1D53">
              <w:t>оказани</w:t>
            </w:r>
            <w:r w:rsidR="0089575A">
              <w:t>и</w:t>
            </w:r>
            <w:r w:rsidR="006B4D99" w:rsidRPr="001E1D53">
              <w:t xml:space="preserve"> услуг питания, </w:t>
            </w:r>
            <w:r w:rsidR="00924CBC" w:rsidRPr="001E1D53">
              <w:t xml:space="preserve">согласно </w:t>
            </w:r>
            <w:r w:rsidR="006B4D99" w:rsidRPr="001E1D53">
              <w:t xml:space="preserve">согласованному </w:t>
            </w:r>
            <w:r w:rsidR="00924CBC" w:rsidRPr="001E1D53">
              <w:t>меню.</w:t>
            </w:r>
            <w:r w:rsidR="00C75F00" w:rsidRPr="001E1D53">
              <w:rPr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3C3E" w:rsidRPr="00F04FA4" w14:paraId="0F802027" w14:textId="77777777" w:rsidTr="009521A0">
        <w:tblPrEx>
          <w:tblCellMar>
            <w:top w:w="32" w:type="dxa"/>
            <w:right w:w="78" w:type="dxa"/>
          </w:tblCellMar>
        </w:tblPrEx>
        <w:trPr>
          <w:gridBefore w:val="1"/>
          <w:wBefore w:w="568" w:type="dxa"/>
          <w:trHeight w:val="20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2CA" w14:textId="77777777" w:rsidR="00F73C3E" w:rsidRPr="00F04FA4" w:rsidRDefault="00F73C3E" w:rsidP="009521A0">
            <w:r w:rsidRPr="00F04FA4">
              <w:rPr>
                <w:b/>
              </w:rPr>
              <w:t xml:space="preserve"> Цель программы: </w:t>
            </w:r>
          </w:p>
        </w:tc>
      </w:tr>
      <w:tr w:rsidR="00F73C3E" w:rsidRPr="00F04FA4" w14:paraId="56DC722B" w14:textId="77777777" w:rsidTr="009521A0">
        <w:tblPrEx>
          <w:tblCellMar>
            <w:top w:w="32" w:type="dxa"/>
            <w:right w:w="78" w:type="dxa"/>
          </w:tblCellMar>
        </w:tblPrEx>
        <w:trPr>
          <w:gridBefore w:val="1"/>
          <w:wBefore w:w="568" w:type="dxa"/>
          <w:trHeight w:val="60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39CE" w14:textId="77777777" w:rsidR="00F73C3E" w:rsidRPr="00F04FA4" w:rsidRDefault="00F73C3E" w:rsidP="009521A0">
            <w:r w:rsidRPr="00F27665">
              <w:rPr>
                <w:sz w:val="24"/>
                <w:szCs w:val="24"/>
              </w:rPr>
              <w:t>Организация благоприятных условий для досуга, полноценного отдыха детей, ухода и присмотра за детьми, укрепления нравственного и физического здоровья</w:t>
            </w:r>
            <w:r>
              <w:rPr>
                <w:sz w:val="24"/>
                <w:szCs w:val="24"/>
              </w:rPr>
              <w:t xml:space="preserve"> ребенка </w:t>
            </w:r>
            <w:r w:rsidRPr="00F27665">
              <w:rPr>
                <w:sz w:val="24"/>
                <w:szCs w:val="24"/>
              </w:rPr>
              <w:t>в каникулярный период.</w:t>
            </w:r>
          </w:p>
        </w:tc>
      </w:tr>
    </w:tbl>
    <w:p w14:paraId="6214CFC2" w14:textId="77777777" w:rsidR="00F73C3E" w:rsidRPr="00F04FA4" w:rsidRDefault="00F73C3E" w:rsidP="00F73C3E">
      <w:r w:rsidRPr="00F04FA4">
        <w:t xml:space="preserve"> </w:t>
      </w:r>
    </w:p>
    <w:tbl>
      <w:tblPr>
        <w:tblW w:w="10339" w:type="dxa"/>
        <w:tblInd w:w="288" w:type="dxa"/>
        <w:tblCellMar>
          <w:top w:w="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05A45426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425" w14:textId="77777777" w:rsidR="00F73C3E" w:rsidRPr="005A30CA" w:rsidRDefault="00F73C3E" w:rsidP="009521A0">
            <w:pPr>
              <w:rPr>
                <w:lang w:val="en-US"/>
              </w:rPr>
            </w:pPr>
            <w:r w:rsidRPr="00F04FA4">
              <w:rPr>
                <w:b/>
              </w:rPr>
              <w:t xml:space="preserve">Сроки реализации программы: </w:t>
            </w:r>
          </w:p>
        </w:tc>
      </w:tr>
      <w:tr w:rsidR="00F73C3E" w:rsidRPr="00F04FA4" w14:paraId="1886388E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E14" w14:textId="77777777" w:rsidR="00F73C3E" w:rsidRPr="00F04FA4" w:rsidRDefault="00F73C3E" w:rsidP="009521A0">
            <w:r w:rsidRPr="00F04FA4">
              <w:t xml:space="preserve">С </w:t>
            </w:r>
            <w:r>
              <w:t>03</w:t>
            </w:r>
            <w:r w:rsidRPr="00F04FA4">
              <w:t xml:space="preserve"> </w:t>
            </w:r>
            <w:r>
              <w:t>июня</w:t>
            </w:r>
            <w:r w:rsidRPr="00F04FA4">
              <w:t xml:space="preserve"> 202</w:t>
            </w:r>
            <w:r>
              <w:t>4г.</w:t>
            </w:r>
            <w:r w:rsidRPr="00F04FA4">
              <w:t xml:space="preserve"> по </w:t>
            </w:r>
            <w:r>
              <w:t>21 июня</w:t>
            </w:r>
            <w:r w:rsidRPr="00F04FA4">
              <w:t xml:space="preserve"> 202</w:t>
            </w:r>
            <w:r>
              <w:t>4г.</w:t>
            </w:r>
            <w:r w:rsidRPr="00F04FA4">
              <w:t xml:space="preserve"> </w:t>
            </w:r>
          </w:p>
        </w:tc>
      </w:tr>
    </w:tbl>
    <w:p w14:paraId="70345768" w14:textId="77777777" w:rsidR="00F73C3E" w:rsidRPr="00F04FA4" w:rsidRDefault="00F73C3E" w:rsidP="00F73C3E">
      <w:r w:rsidRPr="00F04FA4">
        <w:rPr>
          <w:b/>
        </w:rPr>
        <w:t xml:space="preserve"> </w:t>
      </w:r>
    </w:p>
    <w:tbl>
      <w:tblPr>
        <w:tblW w:w="10339" w:type="dxa"/>
        <w:tblInd w:w="288" w:type="dxa"/>
        <w:tblCellMar>
          <w:top w:w="3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55209218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16FC" w14:textId="77777777" w:rsidR="00F73C3E" w:rsidRPr="00F04FA4" w:rsidRDefault="00F73C3E" w:rsidP="009521A0">
            <w:r w:rsidRPr="00F04FA4">
              <w:rPr>
                <w:b/>
              </w:rPr>
              <w:t xml:space="preserve">Категория участников программы: </w:t>
            </w:r>
          </w:p>
        </w:tc>
      </w:tr>
      <w:tr w:rsidR="00F73C3E" w:rsidRPr="00F04FA4" w14:paraId="32E85A2A" w14:textId="77777777" w:rsidTr="009521A0">
        <w:trPr>
          <w:trHeight w:val="21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86AC" w14:textId="77777777" w:rsidR="00F73C3E" w:rsidRPr="00F04FA4" w:rsidRDefault="00F73C3E" w:rsidP="009521A0">
            <w:r w:rsidRPr="00F04FA4">
              <w:t>Лица в возрасте от 7 до 13 лет</w:t>
            </w:r>
            <w:r>
              <w:t xml:space="preserve"> включительно</w:t>
            </w:r>
            <w:r w:rsidRPr="00F04FA4">
              <w:t xml:space="preserve">  </w:t>
            </w:r>
          </w:p>
        </w:tc>
      </w:tr>
    </w:tbl>
    <w:p w14:paraId="16D7C365" w14:textId="77777777" w:rsidR="00F73C3E" w:rsidRPr="00F04FA4" w:rsidRDefault="00F73C3E" w:rsidP="00F73C3E">
      <w:r w:rsidRPr="00F04FA4">
        <w:rPr>
          <w:b/>
        </w:rPr>
        <w:t xml:space="preserve"> </w:t>
      </w:r>
    </w:p>
    <w:tbl>
      <w:tblPr>
        <w:tblW w:w="10339" w:type="dxa"/>
        <w:tblInd w:w="288" w:type="dxa"/>
        <w:tblCellMar>
          <w:top w:w="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4D6A1B42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DC4" w14:textId="77777777" w:rsidR="00F73C3E" w:rsidRPr="00F04FA4" w:rsidRDefault="00F73C3E" w:rsidP="009521A0">
            <w:r>
              <w:rPr>
                <w:b/>
              </w:rPr>
              <w:t>М</w:t>
            </w:r>
            <w:r w:rsidRPr="00F04FA4">
              <w:rPr>
                <w:b/>
              </w:rPr>
              <w:t xml:space="preserve">атериально-технические условия реализации программы: </w:t>
            </w:r>
          </w:p>
        </w:tc>
      </w:tr>
      <w:tr w:rsidR="00F73C3E" w:rsidRPr="00F04FA4" w14:paraId="167E76CE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1E8" w14:textId="77777777" w:rsidR="00F73C3E" w:rsidRPr="00F04FA4" w:rsidRDefault="00F73C3E" w:rsidP="009521A0">
            <w:r>
              <w:t>Спортивный зал - 1</w:t>
            </w:r>
          </w:p>
        </w:tc>
      </w:tr>
      <w:tr w:rsidR="00F73C3E" w:rsidRPr="00F04FA4" w14:paraId="05F55137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AB1" w14:textId="77777777" w:rsidR="00F73C3E" w:rsidRPr="00F04FA4" w:rsidRDefault="00F73C3E" w:rsidP="009521A0">
            <w:r>
              <w:t>Конференц зал - 1</w:t>
            </w:r>
          </w:p>
        </w:tc>
      </w:tr>
      <w:tr w:rsidR="00F73C3E" w:rsidRPr="00F04FA4" w14:paraId="47EC3489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533" w14:textId="3D54C340" w:rsidR="00F73C3E" w:rsidRPr="00F04FA4" w:rsidRDefault="00BA13E5" w:rsidP="009521A0">
            <w:r>
              <w:t>Ресторан</w:t>
            </w:r>
            <w:r w:rsidR="00F73C3E">
              <w:t xml:space="preserve"> - 1</w:t>
            </w:r>
          </w:p>
        </w:tc>
      </w:tr>
      <w:tr w:rsidR="00F73C3E" w:rsidRPr="00F04FA4" w14:paraId="135AAE23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1E5" w14:textId="77777777" w:rsidR="00F73C3E" w:rsidRPr="00F04FA4" w:rsidRDefault="00F73C3E" w:rsidP="009521A0">
            <w:r>
              <w:lastRenderedPageBreak/>
              <w:t>Раздевалка - 1</w:t>
            </w:r>
          </w:p>
        </w:tc>
      </w:tr>
      <w:tr w:rsidR="00F73C3E" w:rsidRPr="00F04FA4" w14:paraId="134FD8E7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366E" w14:textId="77777777" w:rsidR="00F73C3E" w:rsidRPr="00F04FA4" w:rsidRDefault="00F73C3E" w:rsidP="009521A0">
            <w:r>
              <w:t>З</w:t>
            </w:r>
            <w:r w:rsidRPr="002F65B7">
              <w:t>она отдыха на свежем воздухе с лавочками -1</w:t>
            </w:r>
          </w:p>
        </w:tc>
      </w:tr>
      <w:tr w:rsidR="00F73C3E" w:rsidRPr="00F04FA4" w14:paraId="48CDD315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DF92" w14:textId="77777777" w:rsidR="00F73C3E" w:rsidRPr="00F04FA4" w:rsidRDefault="00F73C3E" w:rsidP="009521A0">
            <w:r>
              <w:t>Теннисный корт - 1</w:t>
            </w:r>
          </w:p>
        </w:tc>
      </w:tr>
      <w:tr w:rsidR="00F73C3E" w:rsidRPr="00F04FA4" w14:paraId="5C498E55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DF7" w14:textId="7CA690A3" w:rsidR="00F73C3E" w:rsidRPr="00F04FA4" w:rsidRDefault="00F73C3E" w:rsidP="009521A0">
            <w:r>
              <w:t>Футбольный манеж</w:t>
            </w:r>
            <w:r w:rsidR="006B623D">
              <w:t xml:space="preserve"> </w:t>
            </w:r>
            <w:r w:rsidRPr="00F04FA4">
              <w:t>- 1</w:t>
            </w:r>
          </w:p>
        </w:tc>
      </w:tr>
      <w:tr w:rsidR="00F73C3E" w:rsidRPr="00F04FA4" w14:paraId="76B89038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362A" w14:textId="77777777" w:rsidR="00F73C3E" w:rsidRPr="00F04FA4" w:rsidRDefault="00F73C3E" w:rsidP="009521A0">
            <w:r>
              <w:t>У</w:t>
            </w:r>
            <w:r w:rsidRPr="002F65B7">
              <w:t>ниверсальная игровая площадка с резиновым покрытием – 1</w:t>
            </w:r>
          </w:p>
        </w:tc>
      </w:tr>
      <w:tr w:rsidR="00F73C3E" w:rsidRPr="00F04FA4" w14:paraId="04D354D2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F91" w14:textId="77777777" w:rsidR="00F73C3E" w:rsidRPr="002F65B7" w:rsidRDefault="00F73C3E" w:rsidP="009521A0">
            <w:r>
              <w:rPr>
                <w:lang w:val="en-US"/>
              </w:rPr>
              <w:t>Work</w:t>
            </w:r>
            <w:r w:rsidRPr="002F65B7">
              <w:t xml:space="preserve"> </w:t>
            </w:r>
            <w:r>
              <w:rPr>
                <w:lang w:val="en-US"/>
              </w:rPr>
              <w:t>out</w:t>
            </w:r>
            <w:r>
              <w:t xml:space="preserve"> зона на открытой площадке - </w:t>
            </w:r>
            <w:r w:rsidRPr="00F04FA4">
              <w:t>1</w:t>
            </w:r>
          </w:p>
        </w:tc>
      </w:tr>
      <w:tr w:rsidR="00F73C3E" w:rsidRPr="00F04FA4" w14:paraId="04F5D374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B948" w14:textId="77777777" w:rsidR="00F73C3E" w:rsidRPr="00F04FA4" w:rsidRDefault="00F73C3E" w:rsidP="009521A0">
            <w:r>
              <w:t>Беговые дорожки - 1</w:t>
            </w:r>
          </w:p>
        </w:tc>
      </w:tr>
    </w:tbl>
    <w:p w14:paraId="65BDC9E0" w14:textId="77777777" w:rsidR="00F73C3E" w:rsidRPr="00F04FA4" w:rsidRDefault="00F73C3E" w:rsidP="00F73C3E">
      <w:r w:rsidRPr="00F04FA4">
        <w:t xml:space="preserve"> </w:t>
      </w:r>
    </w:p>
    <w:tbl>
      <w:tblPr>
        <w:tblW w:w="10339" w:type="dxa"/>
        <w:tblInd w:w="28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  <w:gridCol w:w="8385"/>
      </w:tblGrid>
      <w:tr w:rsidR="00F73C3E" w:rsidRPr="00F04FA4" w14:paraId="343ACE94" w14:textId="77777777" w:rsidTr="009521A0">
        <w:trPr>
          <w:trHeight w:val="26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6942E" w14:textId="77777777" w:rsidR="00F73C3E" w:rsidRPr="00F04FA4" w:rsidRDefault="00F73C3E" w:rsidP="009521A0">
            <w:r w:rsidRPr="00F04FA4">
              <w:rPr>
                <w:b/>
              </w:rPr>
              <w:t xml:space="preserve">Распорядок дня: 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F8193" w14:textId="77777777" w:rsidR="00F73C3E" w:rsidRPr="00F04FA4" w:rsidRDefault="00F73C3E" w:rsidP="009521A0"/>
        </w:tc>
      </w:tr>
      <w:tr w:rsidR="00F73C3E" w:rsidRPr="00F04FA4" w14:paraId="4409AF04" w14:textId="77777777" w:rsidTr="009521A0">
        <w:trPr>
          <w:trHeight w:val="2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600" w14:textId="64A5D6FC" w:rsidR="00F73C3E" w:rsidRPr="001E1D53" w:rsidRDefault="00F73C3E" w:rsidP="004B0CC5">
            <w:r w:rsidRPr="001E1D53">
              <w:t>08:</w:t>
            </w:r>
            <w:r w:rsidR="001E3B7C" w:rsidRPr="001E1D53">
              <w:t>0</w:t>
            </w:r>
            <w:r w:rsidRPr="001E1D53">
              <w:t>0 - 08:45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DDB8" w14:textId="70A9EFE1" w:rsidR="00F73C3E" w:rsidRPr="0068703C" w:rsidRDefault="00F73C3E" w:rsidP="004B0CC5">
            <w:r w:rsidRPr="0068703C">
              <w:t>Встреча детей</w:t>
            </w:r>
            <w:r w:rsidR="00DE306B">
              <w:t xml:space="preserve"> в</w:t>
            </w:r>
            <w:r w:rsidRPr="0068703C">
              <w:t xml:space="preserve"> </w:t>
            </w:r>
            <w:r>
              <w:t>холл</w:t>
            </w:r>
            <w:r w:rsidR="00DE306B">
              <w:t>е</w:t>
            </w:r>
          </w:p>
        </w:tc>
      </w:tr>
      <w:tr w:rsidR="00F73C3E" w:rsidRPr="00F04FA4" w14:paraId="0E039DFA" w14:textId="77777777" w:rsidTr="009521A0">
        <w:trPr>
          <w:trHeight w:val="26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7C2" w14:textId="6C992C33" w:rsidR="00F73C3E" w:rsidRPr="001E1D53" w:rsidRDefault="00F73C3E" w:rsidP="004B0CC5">
            <w:r w:rsidRPr="001E1D53">
              <w:t>08:45</w:t>
            </w:r>
            <w:r w:rsidR="001E1D53">
              <w:t xml:space="preserve"> </w:t>
            </w:r>
            <w:r w:rsidRPr="001E1D53">
              <w:t>-</w:t>
            </w:r>
            <w:r w:rsidR="001E1D53">
              <w:t xml:space="preserve"> </w:t>
            </w:r>
            <w:r w:rsidRPr="001E1D53">
              <w:t>9:30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9603" w14:textId="77777777" w:rsidR="00F73C3E" w:rsidRPr="0068703C" w:rsidRDefault="00F73C3E" w:rsidP="004B0CC5">
            <w:r w:rsidRPr="0068703C">
              <w:t xml:space="preserve">Сбор </w:t>
            </w:r>
            <w:r>
              <w:t>детей, зарядка</w:t>
            </w:r>
          </w:p>
        </w:tc>
      </w:tr>
      <w:tr w:rsidR="00F73C3E" w:rsidRPr="00F04FA4" w14:paraId="42182897" w14:textId="77777777" w:rsidTr="009521A0">
        <w:trPr>
          <w:trHeight w:val="25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BBB" w14:textId="154507EE" w:rsidR="00F73C3E" w:rsidRPr="00F04FA4" w:rsidRDefault="00F73C3E" w:rsidP="004B0CC5">
            <w:r>
              <w:t>0</w:t>
            </w:r>
            <w:r w:rsidRPr="00F04FA4">
              <w:t>9: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10:00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6958" w14:textId="4350FBDE" w:rsidR="00F73C3E" w:rsidRPr="00D32767" w:rsidRDefault="00F73C3E" w:rsidP="004B0CC5">
            <w:r w:rsidRPr="00D32767">
              <w:t>Завтрак</w:t>
            </w:r>
          </w:p>
        </w:tc>
      </w:tr>
      <w:tr w:rsidR="00F73C3E" w:rsidRPr="00F04FA4" w14:paraId="3C16DCD0" w14:textId="77777777" w:rsidTr="009521A0">
        <w:trPr>
          <w:trHeight w:val="25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79B" w14:textId="0C1EEEAA" w:rsidR="00F73C3E" w:rsidRPr="00F04FA4" w:rsidRDefault="00F73C3E" w:rsidP="004B0CC5">
            <w:r w:rsidRPr="00F04FA4">
              <w:t>10:00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13:00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B7A" w14:textId="1D12FF1B" w:rsidR="00F73C3E" w:rsidRPr="00D32767" w:rsidRDefault="00F73C3E" w:rsidP="004B0CC5">
            <w:r w:rsidRPr="00D32767">
              <w:t xml:space="preserve">Деятельность по направлениям, </w:t>
            </w:r>
            <w:r w:rsidR="003B7D79">
              <w:t xml:space="preserve">интересные </w:t>
            </w:r>
            <w:r w:rsidR="00C77CED" w:rsidRPr="00D32767">
              <w:t>квест</w:t>
            </w:r>
            <w:r w:rsidR="003B7D79">
              <w:t>ы</w:t>
            </w:r>
            <w:r w:rsidR="00C77CED" w:rsidRPr="00D32767">
              <w:t xml:space="preserve">, </w:t>
            </w:r>
            <w:r w:rsidR="003B7D79">
              <w:t xml:space="preserve">подвижные </w:t>
            </w:r>
            <w:r w:rsidRPr="00D32767">
              <w:t xml:space="preserve">игры, </w:t>
            </w:r>
            <w:r w:rsidR="00C77CED" w:rsidRPr="00D32767">
              <w:t xml:space="preserve">в том числе </w:t>
            </w:r>
            <w:r w:rsidRPr="00D32767">
              <w:t>на свежем воздухе</w:t>
            </w:r>
            <w:r w:rsidR="00AA18DF" w:rsidRPr="00D32767">
              <w:t>, выездная экскурсия</w:t>
            </w:r>
          </w:p>
        </w:tc>
      </w:tr>
      <w:tr w:rsidR="00F73C3E" w:rsidRPr="00F04FA4" w14:paraId="24087DA4" w14:textId="77777777" w:rsidTr="009521A0">
        <w:trPr>
          <w:trHeight w:val="26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FB11" w14:textId="0F8F9BBD" w:rsidR="00F73C3E" w:rsidRPr="00F04FA4" w:rsidRDefault="00F73C3E" w:rsidP="004B0CC5">
            <w:r w:rsidRPr="00F04FA4">
              <w:t>13:00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3</w:t>
            </w:r>
            <w:r w:rsidRPr="00F04FA4">
              <w:t>:</w:t>
            </w:r>
            <w:r>
              <w:t>3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9D68" w14:textId="543F3F5B" w:rsidR="00F73C3E" w:rsidRPr="00D32767" w:rsidRDefault="00F73C3E" w:rsidP="004B0CC5">
            <w:r w:rsidRPr="00D32767">
              <w:t>Обед</w:t>
            </w:r>
          </w:p>
        </w:tc>
      </w:tr>
      <w:tr w:rsidR="00F73C3E" w:rsidRPr="00F04FA4" w14:paraId="6499CC4A" w14:textId="77777777" w:rsidTr="009521A0">
        <w:trPr>
          <w:trHeight w:val="25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4C4" w14:textId="72774C99" w:rsidR="00F73C3E" w:rsidRPr="00F04FA4" w:rsidRDefault="00F73C3E" w:rsidP="004B0CC5">
            <w:r w:rsidRPr="00F04FA4">
              <w:t>1</w:t>
            </w:r>
            <w:r>
              <w:t>3</w:t>
            </w:r>
            <w:r w:rsidRPr="00F04FA4">
              <w:t>: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5</w:t>
            </w:r>
            <w:r w:rsidRPr="00F04FA4">
              <w:t>:</w:t>
            </w:r>
            <w:r>
              <w:t>3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5B63" w14:textId="40B9C434" w:rsidR="00F73C3E" w:rsidRPr="00D32767" w:rsidRDefault="00F73C3E" w:rsidP="004B0CC5">
            <w:r w:rsidRPr="00D32767">
              <w:t>Свободное время</w:t>
            </w:r>
            <w:r w:rsidR="003B7D79">
              <w:t>, настольные игры</w:t>
            </w:r>
          </w:p>
        </w:tc>
      </w:tr>
      <w:tr w:rsidR="00F73C3E" w:rsidRPr="00F04FA4" w14:paraId="27B14A33" w14:textId="77777777" w:rsidTr="009521A0">
        <w:trPr>
          <w:trHeight w:val="2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1F3A" w14:textId="7340D4EF" w:rsidR="00F73C3E" w:rsidRPr="00F04FA4" w:rsidRDefault="00F73C3E" w:rsidP="004B0CC5">
            <w:r w:rsidRPr="00F04FA4">
              <w:t>1</w:t>
            </w:r>
            <w:r>
              <w:t>5</w:t>
            </w:r>
            <w:r w:rsidRPr="00F04FA4">
              <w:t>-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6</w:t>
            </w:r>
            <w:r w:rsidRPr="00F04FA4">
              <w:t>-</w:t>
            </w:r>
            <w:r>
              <w:t>0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E6F0" w14:textId="7876EFC8" w:rsidR="00F73C3E" w:rsidRPr="00D32767" w:rsidRDefault="00F73C3E" w:rsidP="004B0CC5">
            <w:r w:rsidRPr="00D32767">
              <w:t>Полдник</w:t>
            </w:r>
          </w:p>
        </w:tc>
      </w:tr>
      <w:tr w:rsidR="00F73C3E" w:rsidRPr="00F04FA4" w14:paraId="40C7765E" w14:textId="77777777" w:rsidTr="009521A0">
        <w:trPr>
          <w:trHeight w:val="25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452B" w14:textId="3EECF9E0" w:rsidR="00F73C3E" w:rsidRPr="00F04FA4" w:rsidRDefault="00F73C3E" w:rsidP="004B0CC5">
            <w:r w:rsidRPr="00F04FA4">
              <w:t>1</w:t>
            </w:r>
            <w:r>
              <w:t>6</w:t>
            </w:r>
            <w:r w:rsidRPr="00F04FA4">
              <w:t>-</w:t>
            </w:r>
            <w:r>
              <w:t>00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</w:t>
            </w:r>
            <w:r>
              <w:t>7</w:t>
            </w:r>
            <w:r w:rsidRPr="00F04FA4">
              <w:t>-</w:t>
            </w:r>
            <w:r>
              <w:t>3</w:t>
            </w:r>
            <w:r w:rsidRPr="00F04FA4">
              <w:t>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6C4" w14:textId="370F61F3" w:rsidR="00F73C3E" w:rsidRPr="00D32767" w:rsidRDefault="00F73C3E" w:rsidP="004B0CC5">
            <w:r w:rsidRPr="00D32767">
              <w:t>Деятельность по направлениям, игры</w:t>
            </w:r>
            <w:r w:rsidR="00AA18DF" w:rsidRPr="00D32767">
              <w:t>, бассейн</w:t>
            </w:r>
            <w:r w:rsidR="003B7D79">
              <w:t>, кулинарные мастер классы</w:t>
            </w:r>
          </w:p>
        </w:tc>
      </w:tr>
      <w:tr w:rsidR="00F73C3E" w:rsidRPr="00F04FA4" w14:paraId="737554FD" w14:textId="77777777" w:rsidTr="009521A0">
        <w:trPr>
          <w:trHeight w:val="2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D3D5" w14:textId="03DD76F4" w:rsidR="00F73C3E" w:rsidRPr="00F04FA4" w:rsidRDefault="00F73C3E" w:rsidP="004B0CC5">
            <w:r w:rsidRPr="00F04FA4">
              <w:t>1</w:t>
            </w:r>
            <w:r>
              <w:t>7</w:t>
            </w:r>
            <w:r w:rsidRPr="00F04FA4">
              <w:t>:</w:t>
            </w:r>
            <w:r>
              <w:t>3</w:t>
            </w:r>
            <w:r w:rsidRPr="00F04FA4">
              <w:t>0</w:t>
            </w:r>
            <w:r w:rsidR="001E1D53">
              <w:t xml:space="preserve"> </w:t>
            </w:r>
            <w:r w:rsidRPr="00F04FA4">
              <w:t>-</w:t>
            </w:r>
            <w:r w:rsidR="001E1D53">
              <w:t xml:space="preserve"> </w:t>
            </w:r>
            <w:r w:rsidRPr="00F04FA4">
              <w:t>18:</w:t>
            </w:r>
            <w:r>
              <w:t>30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6A7F" w14:textId="77777777" w:rsidR="00F73C3E" w:rsidRPr="0068703C" w:rsidRDefault="00F73C3E" w:rsidP="004B0CC5">
            <w:r w:rsidRPr="0068703C">
              <w:t>Прогулка на свежем воздухе</w:t>
            </w:r>
          </w:p>
        </w:tc>
      </w:tr>
      <w:tr w:rsidR="00F73C3E" w:rsidRPr="00F04FA4" w14:paraId="590896BF" w14:textId="77777777" w:rsidTr="009521A0">
        <w:trPr>
          <w:trHeight w:val="26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595B" w14:textId="69278F3A" w:rsidR="00F73C3E" w:rsidRPr="00F04FA4" w:rsidRDefault="00F73C3E" w:rsidP="004B0CC5">
            <w:r w:rsidRPr="001E1D53">
              <w:t>18:</w:t>
            </w:r>
            <w:r w:rsidRPr="001E1D53">
              <w:rPr>
                <w:lang w:val="en-US"/>
              </w:rPr>
              <w:t>30</w:t>
            </w:r>
            <w:r w:rsidR="001E1D53" w:rsidRPr="001E1D53">
              <w:rPr>
                <w:lang w:val="en-US"/>
              </w:rPr>
              <w:t xml:space="preserve"> - </w:t>
            </w:r>
            <w:r w:rsidR="008D04AF" w:rsidRPr="001E1D53">
              <w:t>19-00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42D" w14:textId="27DB6540" w:rsidR="00F73C3E" w:rsidRPr="0068703C" w:rsidRDefault="00F73C3E" w:rsidP="004B0CC5">
            <w:r w:rsidRPr="0068703C">
              <w:t>Встреча с родителями</w:t>
            </w:r>
          </w:p>
        </w:tc>
      </w:tr>
    </w:tbl>
    <w:p w14:paraId="398BF5BA" w14:textId="26C813A1" w:rsidR="00F73C3E" w:rsidRDefault="00F73C3E" w:rsidP="004B0CC5">
      <w:pPr>
        <w:rPr>
          <w:b/>
        </w:rPr>
      </w:pPr>
    </w:p>
    <w:p w14:paraId="495EC054" w14:textId="77777777" w:rsidR="00F73C3E" w:rsidRPr="00F04FA4" w:rsidRDefault="00F73C3E" w:rsidP="00F73C3E"/>
    <w:tbl>
      <w:tblPr>
        <w:tblW w:w="10339" w:type="dxa"/>
        <w:tblInd w:w="288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09E61BAE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599" w14:textId="77777777" w:rsidR="00F73C3E" w:rsidRPr="00F04FA4" w:rsidRDefault="00F73C3E" w:rsidP="009521A0">
            <w:r w:rsidRPr="00F04FA4">
              <w:rPr>
                <w:b/>
              </w:rPr>
              <w:t>Перечень необходимых документов для</w:t>
            </w:r>
            <w:r>
              <w:rPr>
                <w:b/>
              </w:rPr>
              <w:t xml:space="preserve"> заключения Договора </w:t>
            </w:r>
            <w:r w:rsidRPr="004A3405">
              <w:rPr>
                <w:b/>
                <w:bCs/>
                <w:sz w:val="22"/>
              </w:rPr>
              <w:t>об оказании комплекса услуг по организации досуга детей и подростков, включая уход и присмотр, на территории спортивного комплекса «Арктика»</w:t>
            </w:r>
            <w:r w:rsidRPr="004A3405">
              <w:rPr>
                <w:b/>
                <w:bCs/>
              </w:rPr>
              <w:t>:</w:t>
            </w:r>
            <w:r w:rsidRPr="00F04FA4">
              <w:rPr>
                <w:b/>
              </w:rPr>
              <w:t xml:space="preserve"> </w:t>
            </w:r>
          </w:p>
        </w:tc>
      </w:tr>
      <w:tr w:rsidR="00F73C3E" w:rsidRPr="00F04FA4" w14:paraId="08ED3393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7AB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  <w:t xml:space="preserve">свидетельство о рождении Участника (копия); </w:t>
            </w:r>
          </w:p>
        </w:tc>
      </w:tr>
      <w:tr w:rsidR="00F73C3E" w:rsidRPr="00F04FA4" w14:paraId="4D7CD8B3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49D3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  <w:t xml:space="preserve">паспорт Заказчика (копия); </w:t>
            </w:r>
          </w:p>
        </w:tc>
      </w:tr>
      <w:tr w:rsidR="00F73C3E" w:rsidRPr="00F04FA4" w14:paraId="0A12827E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BF2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  <w:t xml:space="preserve">страховой медицинский полис Участника (копия); </w:t>
            </w:r>
          </w:p>
        </w:tc>
      </w:tr>
      <w:tr w:rsidR="00F73C3E" w:rsidRPr="00F04FA4" w14:paraId="359FE264" w14:textId="77777777" w:rsidTr="009521A0">
        <w:trPr>
          <w:trHeight w:val="413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B82" w14:textId="77777777" w:rsidR="00F73C3E" w:rsidRPr="00F04FA4" w:rsidRDefault="00F73C3E" w:rsidP="009521A0">
            <w:r w:rsidRPr="00F04FA4">
              <w:t xml:space="preserve"> </w:t>
            </w:r>
            <w:r w:rsidRPr="00F04FA4">
              <w:tab/>
              <w:t xml:space="preserve">Медицинская справка </w:t>
            </w:r>
            <w:r>
              <w:t xml:space="preserve">Участника </w:t>
            </w:r>
            <w:r w:rsidRPr="00F04FA4">
              <w:t>об отсутствии контакта с больными инфекционными заболеваниями: оригинал, выданный не ранее чем за 3 дня до начала оказания услуг</w:t>
            </w:r>
            <w:r>
              <w:t>.</w:t>
            </w:r>
          </w:p>
        </w:tc>
      </w:tr>
    </w:tbl>
    <w:p w14:paraId="51BCD798" w14:textId="77777777" w:rsidR="00F73C3E" w:rsidRPr="00F04FA4" w:rsidRDefault="00F73C3E" w:rsidP="00F73C3E">
      <w:r w:rsidRPr="00F04FA4">
        <w:t xml:space="preserve"> </w:t>
      </w:r>
    </w:p>
    <w:tbl>
      <w:tblPr>
        <w:tblW w:w="10339" w:type="dxa"/>
        <w:tblInd w:w="288" w:type="dxa"/>
        <w:tblCellMar>
          <w:top w:w="2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0339"/>
      </w:tblGrid>
      <w:tr w:rsidR="00F73C3E" w:rsidRPr="00F04FA4" w14:paraId="40CCA9CC" w14:textId="77777777" w:rsidTr="009521A0">
        <w:trPr>
          <w:trHeight w:val="2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B4B7" w14:textId="77777777" w:rsidR="00F73C3E" w:rsidRPr="00F04FA4" w:rsidRDefault="00F73C3E" w:rsidP="009521A0">
            <w:r w:rsidRPr="00F04FA4">
              <w:rPr>
                <w:b/>
              </w:rPr>
              <w:t xml:space="preserve">Заказчик должен ознакомиться и подписать следующие документы: </w:t>
            </w:r>
          </w:p>
        </w:tc>
      </w:tr>
      <w:tr w:rsidR="00F73C3E" w:rsidRPr="00F04FA4" w14:paraId="7985EC05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E5F" w14:textId="77777777" w:rsidR="00F73C3E" w:rsidRPr="00F04FA4" w:rsidRDefault="00F73C3E" w:rsidP="00B24E0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 xml:space="preserve">Договор </w:t>
            </w:r>
            <w:r w:rsidRPr="00B24E00">
              <w:t>об оказании комплекса услуг по организации досуга детей и подростков, включая уход и присмотр, на территории спортивного комплекса «Арктика»</w:t>
            </w:r>
          </w:p>
        </w:tc>
      </w:tr>
      <w:tr w:rsidR="00F73C3E" w:rsidRPr="00F04FA4" w14:paraId="54CC7622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6DC9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И</w:t>
            </w:r>
            <w:r w:rsidRPr="00F04FA4">
              <w:t xml:space="preserve">нформационный лист  </w:t>
            </w:r>
          </w:p>
        </w:tc>
      </w:tr>
      <w:tr w:rsidR="00F73C3E" w:rsidRPr="00F04FA4" w14:paraId="2F817310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E672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С</w:t>
            </w:r>
            <w:r w:rsidRPr="00F04FA4">
              <w:t xml:space="preserve">огласие на обработку персональных данных, разрешенных для распространения </w:t>
            </w:r>
          </w:p>
        </w:tc>
      </w:tr>
      <w:tr w:rsidR="00F73C3E" w:rsidRPr="00F04FA4" w14:paraId="5F0FA0C7" w14:textId="77777777" w:rsidTr="009521A0">
        <w:trPr>
          <w:trHeight w:val="21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09E0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П</w:t>
            </w:r>
            <w:r w:rsidRPr="00F04FA4">
              <w:t xml:space="preserve">равила поведения участника </w:t>
            </w:r>
            <w:bookmarkStart w:id="3" w:name="_Hlk158115837"/>
            <w:r>
              <w:t>лагеря «Арктическое лето»</w:t>
            </w:r>
            <w:bookmarkEnd w:id="3"/>
            <w:r w:rsidRPr="00F04FA4">
              <w:t xml:space="preserve">                                                                                                  </w:t>
            </w:r>
          </w:p>
        </w:tc>
      </w:tr>
      <w:tr w:rsidR="00F73C3E" w:rsidRPr="00F04FA4" w14:paraId="5D9E4D94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DA4A" w14:textId="77777777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И</w:t>
            </w:r>
            <w:r w:rsidRPr="00F04FA4">
              <w:t xml:space="preserve">нформация о работе </w:t>
            </w:r>
            <w:r>
              <w:t>лагеря «Арктическое лето»</w:t>
            </w:r>
            <w:r w:rsidRPr="00F04FA4">
              <w:t xml:space="preserve"> </w:t>
            </w:r>
          </w:p>
        </w:tc>
      </w:tr>
      <w:tr w:rsidR="00F73C3E" w:rsidRPr="00F04FA4" w14:paraId="00FEDE76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1AFB" w14:textId="755166A0" w:rsidR="00F73C3E" w:rsidRPr="00F04FA4" w:rsidRDefault="00F73C3E" w:rsidP="009521A0">
            <w:r w:rsidRPr="00F04FA4">
              <w:tab/>
            </w:r>
            <w:r w:rsidRPr="00F04FA4">
              <w:t xml:space="preserve"> </w:t>
            </w:r>
            <w:r w:rsidRPr="00F04FA4">
              <w:tab/>
            </w:r>
            <w:r>
              <w:t>П</w:t>
            </w:r>
            <w:r w:rsidRPr="00F04FA4">
              <w:t>равила организации оказания медицинской помощи</w:t>
            </w:r>
            <w:r w:rsidRPr="00F04FA4">
              <w:rPr>
                <w:b/>
              </w:rPr>
              <w:t xml:space="preserve"> </w:t>
            </w:r>
          </w:p>
        </w:tc>
      </w:tr>
      <w:tr w:rsidR="00514CD7" w:rsidRPr="00F04FA4" w14:paraId="08BF3C10" w14:textId="77777777" w:rsidTr="009521A0">
        <w:trPr>
          <w:trHeight w:val="221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A331" w14:textId="16166C9C" w:rsidR="00514CD7" w:rsidRPr="00F04FA4" w:rsidRDefault="00514CD7" w:rsidP="009521A0">
            <w:r w:rsidRPr="00F04FA4">
              <w:tab/>
            </w:r>
            <w:r w:rsidRPr="00F04FA4">
              <w:t xml:space="preserve"> </w:t>
            </w:r>
            <w:r>
              <w:t xml:space="preserve">     </w:t>
            </w:r>
            <w:r w:rsidRPr="00514CD7">
              <w:t>Согласие родителя на выездную экскурсию ребенка</w:t>
            </w:r>
          </w:p>
        </w:tc>
      </w:tr>
    </w:tbl>
    <w:p w14:paraId="4CA90F16" w14:textId="77777777" w:rsidR="00F73C3E" w:rsidRPr="00F04FA4" w:rsidRDefault="00F73C3E" w:rsidP="00F73C3E">
      <w:r w:rsidRPr="00F04FA4">
        <w:rPr>
          <w:b/>
        </w:rPr>
        <w:t xml:space="preserve"> </w:t>
      </w:r>
    </w:p>
    <w:p w14:paraId="0CB49E02" w14:textId="77777777" w:rsidR="00F73C3E" w:rsidRPr="00F04FA4" w:rsidRDefault="00F73C3E" w:rsidP="00F73C3E">
      <w:pPr>
        <w:rPr>
          <w:b/>
        </w:rPr>
      </w:pPr>
      <w:r w:rsidRPr="00F04FA4">
        <w:rPr>
          <w:b/>
        </w:rPr>
        <w:t xml:space="preserve">Условия пребывания участников на территории исполнителя </w:t>
      </w:r>
    </w:p>
    <w:p w14:paraId="081E5798" w14:textId="77777777" w:rsidR="00F73C3E" w:rsidRPr="00F04FA4" w:rsidRDefault="00F73C3E" w:rsidP="00F73C3E">
      <w:r w:rsidRPr="00F04FA4">
        <w:tab/>
      </w:r>
      <w:r w:rsidRPr="00F04FA4">
        <w:rPr>
          <w:b/>
        </w:rPr>
        <w:t xml:space="preserve">1. </w:t>
      </w:r>
      <w:r w:rsidRPr="00F04FA4">
        <w:rPr>
          <w:b/>
        </w:rPr>
        <w:tab/>
      </w:r>
      <w:r w:rsidRPr="00F04FA4">
        <w:rPr>
          <w:b/>
          <w:u w:val="single"/>
        </w:rPr>
        <w:t>Одежда и обувь:</w:t>
      </w:r>
      <w:r w:rsidRPr="00F04FA4">
        <w:rPr>
          <w:b/>
        </w:rPr>
        <w:t xml:space="preserve"> </w:t>
      </w:r>
    </w:p>
    <w:p w14:paraId="0F1323C9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>обувь по сезону (погоде); кроссовки для спортивных занятий, если ребенок одет в открытую обувь (сандалии, сланцы и пр.); штаны (брюки, джинсы, шорты) по сезону (погоде); футболка (блузка, рубашка); спортивный костюм или другая комфортная одежда для занятий спортом; свитер (джемпер, кофточка) по сезону (погоде); дождевик (плащ, зонт) по сезону (погоде)</w:t>
      </w:r>
      <w:r>
        <w:t>; головной убор (панамка, кепка).</w:t>
      </w:r>
      <w:r w:rsidRPr="00F04FA4">
        <w:t xml:space="preserve"> </w:t>
      </w:r>
    </w:p>
    <w:p w14:paraId="6C508705" w14:textId="77777777" w:rsidR="00F73C3E" w:rsidRPr="00F04FA4" w:rsidRDefault="00F73C3E" w:rsidP="00F73C3E">
      <w:pPr>
        <w:numPr>
          <w:ilvl w:val="1"/>
          <w:numId w:val="7"/>
        </w:numPr>
        <w:spacing w:before="0" w:after="160" w:line="259" w:lineRule="auto"/>
        <w:ind w:firstLine="0"/>
        <w:jc w:val="left"/>
      </w:pPr>
      <w:r w:rsidRPr="00F04FA4">
        <w:rPr>
          <w:b/>
          <w:u w:val="single"/>
        </w:rPr>
        <w:t>Другие аксессуары</w:t>
      </w:r>
      <w:r w:rsidRPr="00F04FA4">
        <w:rPr>
          <w:b/>
        </w:rPr>
        <w:t xml:space="preserve">: </w:t>
      </w:r>
    </w:p>
    <w:p w14:paraId="6858C313" w14:textId="77777777" w:rsidR="00F73C3E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носовой платок (возможно одноразовые бумажные платочки); расческа; хобби, любимое занятие (шахматы, настольные игры, инструменты для рисования), если вы считаете это необходимым; Пользование телефонами, планшетами и др. мобильными устройствами на территории </w:t>
      </w:r>
      <w:r>
        <w:t>комплекса</w:t>
      </w:r>
      <w:r w:rsidRPr="00F04FA4">
        <w:t xml:space="preserve"> не рекомендуется! </w:t>
      </w:r>
    </w:p>
    <w:p w14:paraId="1E2A532E" w14:textId="77777777" w:rsidR="007758BC" w:rsidRDefault="007758BC" w:rsidP="007758BC">
      <w:pPr>
        <w:spacing w:before="0" w:after="160" w:line="259" w:lineRule="auto"/>
        <w:ind w:left="284" w:firstLine="0"/>
        <w:jc w:val="left"/>
      </w:pPr>
    </w:p>
    <w:p w14:paraId="3A0A0F26" w14:textId="77777777" w:rsidR="007758BC" w:rsidRDefault="007758BC" w:rsidP="007758BC">
      <w:pPr>
        <w:spacing w:before="0" w:after="160" w:line="259" w:lineRule="auto"/>
        <w:ind w:left="284" w:firstLine="0"/>
        <w:jc w:val="left"/>
      </w:pPr>
    </w:p>
    <w:p w14:paraId="3A04AC43" w14:textId="77777777" w:rsidR="00F73C3E" w:rsidRPr="00F04FA4" w:rsidRDefault="00F73C3E" w:rsidP="00F73C3E">
      <w:pPr>
        <w:numPr>
          <w:ilvl w:val="1"/>
          <w:numId w:val="7"/>
        </w:numPr>
        <w:spacing w:before="0" w:after="160" w:line="259" w:lineRule="auto"/>
        <w:ind w:firstLine="0"/>
        <w:jc w:val="left"/>
      </w:pPr>
      <w:r w:rsidRPr="00F04FA4">
        <w:rPr>
          <w:b/>
          <w:u w:val="single"/>
        </w:rPr>
        <w:t>Запрещенные предметы на территории оказания услуг:</w:t>
      </w:r>
      <w:r w:rsidRPr="00F04FA4">
        <w:rPr>
          <w:b/>
        </w:rPr>
        <w:t xml:space="preserve"> </w:t>
      </w:r>
    </w:p>
    <w:p w14:paraId="60514F18" w14:textId="77777777" w:rsidR="00F73C3E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>спички, зажигалки; сигареты; любые продукты питания в негерметичной упаковке. Рекомендация: не давать детям с собой никаких продуктов и напитков; любой алкоголь; энергетические напитки; предметы самообороны (электрошоковые, газовые приспособления, и т.д.); ножи и другие колюще-режущие предметы; все разновидности петард и другого пиротехнического оборудования; травмоопасные игрушки; карты игральные; печатная/аудио/видео продукция, содержащая пропаганду аморального поведения и насилия; лекарственные препараты, кроме рекомендованных лечащим врачом</w:t>
      </w:r>
      <w:r>
        <w:t>.</w:t>
      </w:r>
      <w:r w:rsidRPr="00F04FA4">
        <w:t xml:space="preserve"> </w:t>
      </w:r>
    </w:p>
    <w:p w14:paraId="2A5433DF" w14:textId="77777777" w:rsidR="00F73C3E" w:rsidRPr="00F04FA4" w:rsidRDefault="00F73C3E" w:rsidP="00F73C3E">
      <w:pPr>
        <w:ind w:left="284" w:firstLine="0"/>
      </w:pPr>
    </w:p>
    <w:p w14:paraId="7B56B7EB" w14:textId="77777777" w:rsidR="00F73C3E" w:rsidRPr="00F04FA4" w:rsidRDefault="00F73C3E" w:rsidP="00F73C3E">
      <w:pPr>
        <w:numPr>
          <w:ilvl w:val="1"/>
          <w:numId w:val="7"/>
        </w:numPr>
        <w:spacing w:before="0" w:after="160" w:line="259" w:lineRule="auto"/>
        <w:ind w:firstLine="0"/>
        <w:jc w:val="left"/>
      </w:pPr>
      <w:r w:rsidRPr="00F04FA4">
        <w:rPr>
          <w:b/>
          <w:u w:val="single"/>
        </w:rPr>
        <w:t>Рекомендации:</w:t>
      </w:r>
      <w:r w:rsidRPr="00F04FA4">
        <w:rPr>
          <w:b/>
        </w:rPr>
        <w:t xml:space="preserve"> </w:t>
      </w:r>
    </w:p>
    <w:p w14:paraId="48DA9E4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Сообщите о необходимости принятия Участником лекарственных средств, об иных особенностях состояния здоровья Участника, о противопоказаниях по питанию, физической активности и т.д. Необходимо уведомить исполнителя услуг об имеющихся заболеваниях (I,II,III) группы инвалидности. </w:t>
      </w:r>
    </w:p>
    <w:p w14:paraId="05F68620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Все необходимые (рекомендованные лечащим врачом препараты) должны быть упакованы в сумочку-аптечку или пакет и подписаны; Если ребенку необходимо по графику принимать какие-то лекарства, витамины, просьба сообщить об этом вожатому и медику </w:t>
      </w:r>
      <w:r>
        <w:t xml:space="preserve">лагеря, </w:t>
      </w:r>
      <w:r w:rsidRPr="00F04FA4">
        <w:t xml:space="preserve"> приготовить все необходимое и вручить </w:t>
      </w:r>
      <w:r w:rsidRPr="00005DBE">
        <w:rPr>
          <w:b/>
          <w:bCs/>
        </w:rPr>
        <w:t>ЛИЧНО!</w:t>
      </w:r>
      <w:r w:rsidRPr="00F04FA4">
        <w:t xml:space="preserve"> </w:t>
      </w:r>
      <w:r>
        <w:t>п</w:t>
      </w:r>
      <w:r w:rsidRPr="00F04FA4">
        <w:t xml:space="preserve">ринимающим ребенка сотрудникам </w:t>
      </w:r>
      <w:r>
        <w:t>лагеря «Арктическое лето»</w:t>
      </w:r>
      <w:r w:rsidRPr="00F04FA4">
        <w:t xml:space="preserve"> в подписанном пакете с полной информацией внутри о назначении лекарств, дозировке и времени приёма. </w:t>
      </w:r>
    </w:p>
    <w:p w14:paraId="5D8430EC" w14:textId="77777777" w:rsidR="00F73C3E" w:rsidRDefault="00F73C3E" w:rsidP="00F73C3E">
      <w:r w:rsidRPr="00F04FA4">
        <w:t xml:space="preserve"> </w:t>
      </w:r>
      <w:r w:rsidRPr="00F04FA4">
        <w:rPr>
          <w:b/>
          <w:u w:val="single"/>
        </w:rPr>
        <w:t xml:space="preserve">В течение смены каждый участник </w:t>
      </w:r>
      <w:r w:rsidRPr="00303E48">
        <w:rPr>
          <w:b/>
          <w:u w:val="single"/>
        </w:rPr>
        <w:t>лагеря «Арктическое лето»</w:t>
      </w:r>
      <w:r w:rsidRPr="00F04FA4">
        <w:rPr>
          <w:b/>
          <w:u w:val="single"/>
        </w:rPr>
        <w:t>» обязан:</w:t>
      </w:r>
      <w:r w:rsidRPr="00F04FA4">
        <w:rPr>
          <w:b/>
        </w:rPr>
        <w:t xml:space="preserve"> </w:t>
      </w:r>
      <w:r w:rsidRPr="00F04FA4">
        <w:t xml:space="preserve"> </w:t>
      </w:r>
      <w:r>
        <w:t xml:space="preserve">      </w:t>
      </w:r>
    </w:p>
    <w:p w14:paraId="3355A986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Принимать посильное участие в программах </w:t>
      </w:r>
      <w:r>
        <w:t>лагеря</w:t>
      </w:r>
      <w:r w:rsidRPr="00F04FA4">
        <w:t xml:space="preserve">; </w:t>
      </w:r>
    </w:p>
    <w:p w14:paraId="785540B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Соблюдать правила противопожарной безопасности; </w:t>
      </w:r>
    </w:p>
    <w:p w14:paraId="79A06772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Следовать распорядку дня </w:t>
      </w:r>
      <w:r w:rsidRPr="00303E48">
        <w:t>лагеря «Арктическое лето»</w:t>
      </w:r>
      <w:r>
        <w:t>;</w:t>
      </w:r>
    </w:p>
    <w:p w14:paraId="19AD7ED2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покидать территорию оказания услуг без предварительного согласия родителя/законного представителя, выраженного в заявлении на выход участника </w:t>
      </w:r>
      <w:r w:rsidRPr="00303E48">
        <w:t>лагеря «Арктическое лето»</w:t>
      </w:r>
      <w:r w:rsidRPr="00F04FA4">
        <w:t xml:space="preserve">, и без сопровождения сотрудника </w:t>
      </w:r>
      <w:r>
        <w:t>лагеря</w:t>
      </w:r>
      <w:r w:rsidRPr="00F04FA4">
        <w:t xml:space="preserve">; </w:t>
      </w:r>
    </w:p>
    <w:p w14:paraId="2FE70240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курить; </w:t>
      </w:r>
    </w:p>
    <w:p w14:paraId="4C4E216C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употреблять спиртные напитки, в том числе пиво, наркотические или психотропные вещества; </w:t>
      </w:r>
    </w:p>
    <w:p w14:paraId="6C6513B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употреблять пищу вне специально отведенных для этого мест; </w:t>
      </w:r>
    </w:p>
    <w:p w14:paraId="7CB20109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употреблять в пищу неизвестные плоды, грибы и ягоды; </w:t>
      </w:r>
    </w:p>
    <w:p w14:paraId="53DEA0E4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пить сырую воду; </w:t>
      </w:r>
    </w:p>
    <w:p w14:paraId="1ECF36F4" w14:textId="469FFC27" w:rsidR="00F73C3E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Выполнять законные требования сотрудников </w:t>
      </w:r>
      <w:r w:rsidRPr="00303E48">
        <w:t>лагеря «Арктическое лето»</w:t>
      </w:r>
      <w:r>
        <w:t>;</w:t>
      </w:r>
    </w:p>
    <w:p w14:paraId="0E7BE63E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Выполнять санитарно-гигиенические требования, следить за внешним видом и одеждой; </w:t>
      </w:r>
    </w:p>
    <w:p w14:paraId="423C8375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Бережно относиться к имуществу Исполнителя и других лиц; </w:t>
      </w:r>
    </w:p>
    <w:p w14:paraId="268BFC6B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Немедленно известить сотрудника </w:t>
      </w:r>
      <w:r w:rsidRPr="00303E48">
        <w:t>лагеря «Арктическое лето»</w:t>
      </w:r>
      <w:r>
        <w:t xml:space="preserve"> </w:t>
      </w:r>
      <w:r w:rsidRPr="00F04FA4">
        <w:t xml:space="preserve">в случае получения любой травмы или недомогания; </w:t>
      </w:r>
    </w:p>
    <w:p w14:paraId="635F5156" w14:textId="77777777" w:rsidR="00F73C3E" w:rsidRPr="00F04FA4" w:rsidRDefault="00F73C3E" w:rsidP="00F73C3E">
      <w:pPr>
        <w:numPr>
          <w:ilvl w:val="0"/>
          <w:numId w:val="7"/>
        </w:numPr>
        <w:spacing w:before="0" w:after="160" w:line="259" w:lineRule="auto"/>
        <w:ind w:firstLine="0"/>
        <w:jc w:val="left"/>
      </w:pPr>
      <w:r w:rsidRPr="00F04FA4">
        <w:t xml:space="preserve">Не совершать действий, наносящих вред своему здоровью и здоровью окружающих. </w:t>
      </w:r>
    </w:p>
    <w:p w14:paraId="5AC0407C" w14:textId="77777777" w:rsidR="00F73C3E" w:rsidRPr="00F04FA4" w:rsidRDefault="00F73C3E" w:rsidP="00F73C3E">
      <w:r w:rsidRPr="00F04FA4">
        <w:rPr>
          <w:b/>
        </w:rPr>
        <w:t xml:space="preserve"> </w:t>
      </w:r>
    </w:p>
    <w:p w14:paraId="1C76B2A3" w14:textId="77777777" w:rsidR="00F73C3E" w:rsidRPr="00F04FA4" w:rsidRDefault="00F73C3E" w:rsidP="00F73C3E">
      <w:pPr>
        <w:ind w:firstLine="426"/>
      </w:pPr>
      <w:r w:rsidRPr="00F04FA4">
        <w:t xml:space="preserve">Настоящим подтверждаю, что ознакомлен и согласен, что </w:t>
      </w:r>
      <w:r w:rsidRPr="00303E48">
        <w:t>лагер</w:t>
      </w:r>
      <w:r>
        <w:t>ь</w:t>
      </w:r>
      <w:r w:rsidRPr="00303E48">
        <w:t xml:space="preserve"> «Арктическое лето»</w:t>
      </w:r>
      <w:r>
        <w:t xml:space="preserve"> </w:t>
      </w:r>
      <w:r w:rsidRPr="00F04FA4">
        <w:t xml:space="preserve">не несет ответственность за вред, причиненный физическому и психическому здоровью Участника не по вине </w:t>
      </w:r>
      <w:r w:rsidRPr="00303E48">
        <w:t>лагеря «Арктическое лето»</w:t>
      </w:r>
      <w:r>
        <w:t>.</w:t>
      </w:r>
    </w:p>
    <w:p w14:paraId="10AFC5AC" w14:textId="77777777" w:rsidR="00F73C3E" w:rsidRPr="00F04FA4" w:rsidRDefault="00F73C3E" w:rsidP="00F73C3E">
      <w:r w:rsidRPr="00F04FA4">
        <w:t xml:space="preserve"> </w:t>
      </w:r>
    </w:p>
    <w:tbl>
      <w:tblPr>
        <w:tblpPr w:vertAnchor="text" w:tblpX="7842" w:tblpY="-43"/>
        <w:tblOverlap w:val="never"/>
        <w:tblW w:w="2564" w:type="dxa"/>
        <w:tblCellMar>
          <w:left w:w="245" w:type="dxa"/>
          <w:bottom w:w="125" w:type="dxa"/>
          <w:right w:w="146" w:type="dxa"/>
        </w:tblCellMar>
        <w:tblLook w:val="04A0" w:firstRow="1" w:lastRow="0" w:firstColumn="1" w:lastColumn="0" w:noHBand="0" w:noVBand="1"/>
      </w:tblPr>
      <w:tblGrid>
        <w:gridCol w:w="2564"/>
      </w:tblGrid>
      <w:tr w:rsidR="00F73C3E" w:rsidRPr="00F04FA4" w14:paraId="0B20A82D" w14:textId="77777777" w:rsidTr="009521A0">
        <w:trPr>
          <w:trHeight w:val="711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423F22A3" w14:textId="77777777" w:rsidR="00F73C3E" w:rsidRPr="000D08C6" w:rsidRDefault="00F73C3E" w:rsidP="000D08C6">
            <w:pPr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E7E6E6" w:themeColor="background2"/>
                <w:sz w:val="16"/>
                <w:szCs w:val="16"/>
              </w:rPr>
              <w:t xml:space="preserve">ПОДПИСЬ </w:t>
            </w:r>
          </w:p>
        </w:tc>
      </w:tr>
    </w:tbl>
    <w:p w14:paraId="7EE07B78" w14:textId="77777777" w:rsidR="00F73C3E" w:rsidRDefault="00F73C3E" w:rsidP="00F73C3E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04EDA27C" w14:textId="77777777" w:rsidR="00F73C3E" w:rsidRDefault="00F73C3E" w:rsidP="00F73C3E">
      <w:pPr>
        <w:spacing w:before="0" w:after="0" w:line="25" w:lineRule="atLeast"/>
        <w:ind w:left="279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2B7F1423" w14:textId="77777777" w:rsidR="00F73C3E" w:rsidRDefault="00F73C3E" w:rsidP="00F73C3E">
      <w:pPr>
        <w:spacing w:before="0" w:after="0" w:line="25" w:lineRule="atLeast"/>
        <w:ind w:left="284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7C9C3BEE" w14:textId="4534592F" w:rsidR="00764E76" w:rsidRDefault="00764E76" w:rsidP="00B1634F">
      <w:pPr>
        <w:spacing w:before="0" w:after="0" w:line="25" w:lineRule="atLeast"/>
        <w:ind w:left="0" w:firstLine="0"/>
        <w:jc w:val="left"/>
      </w:pPr>
    </w:p>
    <w:p w14:paraId="272E2D3F" w14:textId="77777777" w:rsidR="00423AB2" w:rsidRDefault="00423AB2" w:rsidP="00423AB2">
      <w:pPr>
        <w:spacing w:before="0" w:after="0" w:line="25" w:lineRule="atLeast"/>
        <w:ind w:left="279" w:right="4" w:firstLine="0"/>
        <w:jc w:val="center"/>
        <w:rPr>
          <w:sz w:val="24"/>
          <w:szCs w:val="24"/>
        </w:rPr>
      </w:pPr>
    </w:p>
    <w:p w14:paraId="314E87EF" w14:textId="77777777" w:rsidR="00D23474" w:rsidRDefault="00D23474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22B12F39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38BEB381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EBF8366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644691DB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48DFCC51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DA89DB6" w14:textId="77777777" w:rsidR="007758BC" w:rsidRDefault="007758BC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93A47AF" w14:textId="77777777" w:rsidR="007758BC" w:rsidRDefault="007758BC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4E87C8D1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289F4F15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97C31B1" w14:textId="473BD5C9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3E775CAD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042B395C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15EE1A01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0080A02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85C428B" w14:textId="77777777" w:rsidR="00FB589A" w:rsidRDefault="00FB589A" w:rsidP="00FB589A">
      <w:pPr>
        <w:spacing w:before="0" w:after="0" w:line="25" w:lineRule="atLeast"/>
        <w:ind w:firstLine="0"/>
        <w:rPr>
          <w:sz w:val="24"/>
          <w:szCs w:val="24"/>
        </w:rPr>
      </w:pPr>
    </w:p>
    <w:p w14:paraId="60280D95" w14:textId="77777777" w:rsidR="00FB589A" w:rsidRDefault="00FB589A" w:rsidP="00FB589A">
      <w:pPr>
        <w:tabs>
          <w:tab w:val="left" w:pos="4820"/>
        </w:tabs>
        <w:spacing w:before="0" w:after="0" w:line="25" w:lineRule="atLeast"/>
        <w:ind w:left="279" w:firstLine="0"/>
        <w:jc w:val="center"/>
        <w:rPr>
          <w:b/>
        </w:rPr>
      </w:pPr>
    </w:p>
    <w:p w14:paraId="7B9DED42" w14:textId="14BFFC05" w:rsidR="00FB589A" w:rsidRPr="00FB589A" w:rsidRDefault="00FB589A" w:rsidP="00FB589A">
      <w:pPr>
        <w:tabs>
          <w:tab w:val="left" w:pos="4820"/>
        </w:tabs>
        <w:spacing w:before="0" w:after="0" w:line="25" w:lineRule="atLeast"/>
        <w:ind w:left="279" w:firstLine="0"/>
        <w:jc w:val="center"/>
        <w:rPr>
          <w:b/>
          <w:sz w:val="24"/>
          <w:szCs w:val="24"/>
        </w:rPr>
      </w:pPr>
      <w:r w:rsidRPr="00FB589A">
        <w:rPr>
          <w:b/>
          <w:sz w:val="24"/>
          <w:szCs w:val="24"/>
        </w:rPr>
        <w:t xml:space="preserve">Правила поведения участника </w:t>
      </w:r>
      <w:r w:rsidRPr="00FB589A">
        <w:rPr>
          <w:b/>
          <w:bCs/>
          <w:sz w:val="24"/>
          <w:szCs w:val="24"/>
        </w:rPr>
        <w:t>лагеря «Арктическое лето»</w:t>
      </w:r>
    </w:p>
    <w:p w14:paraId="74A3FEE6" w14:textId="77777777" w:rsidR="00FB589A" w:rsidRPr="00FB589A" w:rsidRDefault="00FB589A" w:rsidP="00FB589A">
      <w:pPr>
        <w:spacing w:before="0" w:after="0" w:line="25" w:lineRule="atLeast"/>
        <w:ind w:left="279" w:right="4163" w:firstLine="0"/>
        <w:jc w:val="left"/>
        <w:rPr>
          <w:sz w:val="24"/>
          <w:szCs w:val="24"/>
        </w:rPr>
      </w:pPr>
    </w:p>
    <w:p w14:paraId="5276BC8F" w14:textId="7EC9F9E9" w:rsidR="00FB589A" w:rsidRPr="00FB589A" w:rsidRDefault="00FB589A" w:rsidP="00FB589A">
      <w:pPr>
        <w:pStyle w:val="a6"/>
        <w:numPr>
          <w:ilvl w:val="0"/>
          <w:numId w:val="5"/>
        </w:numPr>
        <w:spacing w:before="0" w:after="0" w:line="25" w:lineRule="atLeast"/>
        <w:ind w:left="709"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Участник обязан соблюдать все установленные правила лагеря «Арктическое лето», в том числе правила противопожарной безопасности, технику безопасности при проведении мероприятий программы лагеря «Арктическое лето»; выполнять требования сотрудников лагеря «Арктическое лето»; </w:t>
      </w:r>
    </w:p>
    <w:p w14:paraId="302C8F4B" w14:textId="35C4957C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>При получении травмы, недомогания, участник лагеря «Арктическое лето» должен немедленно поставить в известность сотрудника лагеря «Арктическое лето»;</w:t>
      </w:r>
    </w:p>
    <w:p w14:paraId="388205D1" w14:textId="391F088C" w:rsidR="00FB589A" w:rsidRPr="00FB589A" w:rsidRDefault="00FB589A" w:rsidP="00FB589A">
      <w:pPr>
        <w:pStyle w:val="a6"/>
        <w:numPr>
          <w:ilvl w:val="0"/>
          <w:numId w:val="5"/>
        </w:numPr>
        <w:spacing w:before="0" w:after="0" w:line="25" w:lineRule="atLeast"/>
        <w:ind w:left="709"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Участник может покидать территорию оказания услуг только в сопровождении сотрудника лагеря «Арктическое лето» при условии предварительного согласия родителя/законного представителя, выраженного в письменном заявлении на выход участника лагеря «Арктическое лето»; </w:t>
      </w:r>
    </w:p>
    <w:p w14:paraId="6F25E708" w14:textId="77777777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Участник обязан соблюдать правила поведения: общаться вежливо, не сквернословить, не брать чужое имущество без разрешения хозяина, не применять физическое и психологическое насилие; </w:t>
      </w:r>
    </w:p>
    <w:p w14:paraId="1C1D2262" w14:textId="77777777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Запрещено совершать действия, несущие угрозу жизни и здоровью окружающих; употреблять в пищу неизвестные плоды, грибы и ягоды, пить сырую воду; употреблять пищу вне специально отведенных для этого мест; употребление энергетиков, наркотических и психотропных веществ, алкоголя; курение в любых видах; использование и хранение следующих предметов: спички, зажигалки, сигареты; все разновидности петард и другого пиротехнического оборудования; травмоопасные игрушки; предметы самообороны (электрошоковые, газовые приспособления, и т.д.); любые продукты питания в негерметичной упаковке; любой алкоголь; энергетические напитки; карты игральные; ножи и другие колюще-режущие предметы; печатная/аудио/видео продукция, содержащая пропаганду аморального поведения и насилия.  </w:t>
      </w:r>
    </w:p>
    <w:p w14:paraId="24BCC279" w14:textId="199238CC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Необходимо соблюдать режим дня лагеря «Арктическое лето» и нормы гигиены; </w:t>
      </w:r>
    </w:p>
    <w:p w14:paraId="787D709F" w14:textId="77777777" w:rsidR="00FB589A" w:rsidRPr="00FB589A" w:rsidRDefault="00FB589A" w:rsidP="00FB589A">
      <w:pPr>
        <w:numPr>
          <w:ilvl w:val="0"/>
          <w:numId w:val="5"/>
        </w:numPr>
        <w:spacing w:before="0" w:after="0" w:line="25" w:lineRule="atLeast"/>
        <w:ind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Необходимо бережно относиться к личному имуществу, имуществу других лиц, имуществу Исполнителя, не допускать проявления вандализма.  </w:t>
      </w:r>
    </w:p>
    <w:p w14:paraId="7F568DB3" w14:textId="2571CB55" w:rsidR="00FB589A" w:rsidRPr="00FB589A" w:rsidRDefault="00FB589A" w:rsidP="00FB589A">
      <w:pPr>
        <w:spacing w:before="0" w:after="0" w:line="25" w:lineRule="atLeast"/>
        <w:ind w:left="279" w:right="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Родитель/законный исполнитель обязан проинформировать участника лагеря «Арктическое лето» о том, что в случае нарушения Настоящих правил, Исполнитель вправе отказаться от оказания услуг. </w:t>
      </w:r>
    </w:p>
    <w:tbl>
      <w:tblPr>
        <w:tblStyle w:val="TableGrid"/>
        <w:tblpPr w:vertAnchor="text" w:horzAnchor="margin" w:tblpXSpec="right" w:tblpY="146"/>
        <w:tblOverlap w:val="never"/>
        <w:tblW w:w="2948" w:type="dxa"/>
        <w:tblInd w:w="0" w:type="dxa"/>
        <w:tblCellMar>
          <w:left w:w="245" w:type="dxa"/>
          <w:bottom w:w="125" w:type="dxa"/>
          <w:right w:w="145" w:type="dxa"/>
        </w:tblCellMar>
        <w:tblLook w:val="04A0" w:firstRow="1" w:lastRow="0" w:firstColumn="1" w:lastColumn="0" w:noHBand="0" w:noVBand="1"/>
      </w:tblPr>
      <w:tblGrid>
        <w:gridCol w:w="2948"/>
      </w:tblGrid>
      <w:tr w:rsidR="00FB589A" w:rsidRPr="00FB589A" w14:paraId="783D2A89" w14:textId="77777777" w:rsidTr="000D08C6">
        <w:trPr>
          <w:trHeight w:val="711"/>
        </w:trPr>
        <w:tc>
          <w:tcPr>
            <w:tcW w:w="2948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36871BAA" w14:textId="77777777" w:rsidR="00FB589A" w:rsidRPr="000D08C6" w:rsidRDefault="00FB589A" w:rsidP="009521A0">
            <w:pPr>
              <w:spacing w:before="0" w:after="0" w:line="25" w:lineRule="atLeast"/>
              <w:ind w:left="0" w:firstLine="0"/>
              <w:rPr>
                <w:color w:val="E7E6E6" w:themeColor="background2"/>
                <w:sz w:val="16"/>
                <w:szCs w:val="16"/>
              </w:rPr>
            </w:pPr>
            <w:r w:rsidRPr="000D08C6">
              <w:rPr>
                <w:b/>
                <w:color w:val="E7E6E6" w:themeColor="background2"/>
                <w:sz w:val="16"/>
                <w:szCs w:val="16"/>
              </w:rPr>
              <w:t xml:space="preserve">ПОДПИСЬ </w:t>
            </w:r>
          </w:p>
        </w:tc>
      </w:tr>
    </w:tbl>
    <w:p w14:paraId="5D95CB8B" w14:textId="77777777" w:rsidR="00FB589A" w:rsidRPr="00FB589A" w:rsidRDefault="00FB589A" w:rsidP="00FB589A">
      <w:pPr>
        <w:spacing w:before="0" w:after="0" w:line="25" w:lineRule="atLeast"/>
        <w:ind w:left="284" w:right="547" w:firstLine="0"/>
        <w:jc w:val="left"/>
        <w:rPr>
          <w:sz w:val="24"/>
          <w:szCs w:val="24"/>
        </w:rPr>
      </w:pPr>
      <w:r w:rsidRPr="00FB589A">
        <w:rPr>
          <w:sz w:val="24"/>
          <w:szCs w:val="24"/>
        </w:rPr>
        <w:t xml:space="preserve"> </w:t>
      </w:r>
    </w:p>
    <w:p w14:paraId="56AE8469" w14:textId="77777777" w:rsidR="00FB589A" w:rsidRPr="00FB589A" w:rsidRDefault="00FB589A" w:rsidP="00FB589A">
      <w:pPr>
        <w:spacing w:before="0" w:after="0" w:line="25" w:lineRule="atLeast"/>
        <w:ind w:left="279" w:right="634" w:firstLine="0"/>
        <w:rPr>
          <w:sz w:val="24"/>
          <w:szCs w:val="24"/>
        </w:rPr>
      </w:pPr>
      <w:r w:rsidRPr="00FB589A">
        <w:rPr>
          <w:sz w:val="24"/>
          <w:szCs w:val="24"/>
        </w:rPr>
        <w:t xml:space="preserve">Родитель/законный представитель  </w:t>
      </w:r>
    </w:p>
    <w:p w14:paraId="001AA616" w14:textId="77777777" w:rsidR="00FB589A" w:rsidRDefault="00FB589A" w:rsidP="00FB589A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64DDBDD6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46DEAF4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0DBCD0F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1D93F37B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480A141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3FB4887B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3265C1CF" w14:textId="77777777" w:rsidR="007079D1" w:rsidRDefault="007079D1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415ECC37" w14:textId="77777777" w:rsidR="002B460B" w:rsidRDefault="002B460B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5D71EC14" w14:textId="77777777" w:rsidR="002D0DD9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6313E73D" w14:textId="77777777" w:rsidR="00D23474" w:rsidRDefault="00D23474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0D2EC0AA" w14:textId="77777777" w:rsidR="007758BC" w:rsidRDefault="007758BC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719FD820" w14:textId="5D82195D" w:rsidR="00931A33" w:rsidRDefault="002772E8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 w:rsidRPr="00931A33">
        <w:rPr>
          <w:b/>
          <w:sz w:val="24"/>
          <w:szCs w:val="24"/>
        </w:rPr>
        <w:t>Приложение № 3</w:t>
      </w:r>
    </w:p>
    <w:p w14:paraId="29363A90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2071664E" w14:textId="77777777" w:rsidR="002D0DD9" w:rsidRDefault="002D0DD9" w:rsidP="002D0DD9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6FD1A732" w14:textId="77777777" w:rsidR="002D0DD9" w:rsidRPr="00931A33" w:rsidRDefault="002D0DD9" w:rsidP="00B1634F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</w:p>
    <w:p w14:paraId="2BA708DB" w14:textId="72D85E20" w:rsidR="002772E8" w:rsidRDefault="002772E8" w:rsidP="00B1634F">
      <w:pPr>
        <w:spacing w:before="0" w:after="0" w:line="25" w:lineRule="atLeast"/>
        <w:ind w:left="279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420B847D" w14:textId="1DE91928" w:rsidR="002772E8" w:rsidRDefault="002772E8" w:rsidP="00B1634F">
      <w:pPr>
        <w:spacing w:before="0" w:after="0" w:line="25" w:lineRule="atLeast"/>
        <w:ind w:left="279" w:firstLine="0"/>
        <w:jc w:val="center"/>
        <w:rPr>
          <w:b/>
          <w:sz w:val="24"/>
          <w:szCs w:val="24"/>
        </w:rPr>
      </w:pPr>
      <w:r w:rsidRPr="002D0DD9">
        <w:rPr>
          <w:b/>
          <w:sz w:val="24"/>
          <w:szCs w:val="24"/>
        </w:rPr>
        <w:t xml:space="preserve">Информация о </w:t>
      </w:r>
      <w:r w:rsidRPr="00FB589A">
        <w:rPr>
          <w:b/>
          <w:sz w:val="24"/>
          <w:szCs w:val="24"/>
        </w:rPr>
        <w:t>работе</w:t>
      </w:r>
      <w:r w:rsidR="00A0580C" w:rsidRPr="00FB589A">
        <w:rPr>
          <w:b/>
          <w:sz w:val="24"/>
          <w:szCs w:val="24"/>
        </w:rPr>
        <w:t xml:space="preserve"> лагеря «Арктическое лето»</w:t>
      </w:r>
    </w:p>
    <w:p w14:paraId="14BAE5EE" w14:textId="77777777" w:rsidR="002D0DD9" w:rsidRPr="002D0DD9" w:rsidRDefault="002D0DD9" w:rsidP="00B1634F">
      <w:pPr>
        <w:spacing w:before="0" w:after="0" w:line="25" w:lineRule="atLeast"/>
        <w:ind w:left="279" w:firstLine="0"/>
        <w:jc w:val="center"/>
        <w:rPr>
          <w:bCs/>
          <w:sz w:val="24"/>
          <w:szCs w:val="24"/>
        </w:rPr>
      </w:pPr>
    </w:p>
    <w:p w14:paraId="4EE67B76" w14:textId="18290005" w:rsidR="002772E8" w:rsidRPr="00FB589A" w:rsidRDefault="00607CA8" w:rsidP="00B1634F">
      <w:pPr>
        <w:spacing w:before="0" w:after="0" w:line="25" w:lineRule="atLeast"/>
        <w:ind w:left="279" w:firstLine="0"/>
      </w:pPr>
      <w:r w:rsidRPr="002B460B">
        <w:rPr>
          <w:sz w:val="20"/>
        </w:rPr>
        <w:t xml:space="preserve">              </w:t>
      </w:r>
      <w:r w:rsidR="002772E8" w:rsidRPr="002B460B">
        <w:rPr>
          <w:sz w:val="20"/>
        </w:rPr>
        <w:t xml:space="preserve">Время </w:t>
      </w:r>
      <w:r w:rsidRPr="002B460B">
        <w:rPr>
          <w:sz w:val="20"/>
        </w:rPr>
        <w:t>встречи детей</w:t>
      </w:r>
      <w:r w:rsidR="002772E8" w:rsidRPr="002B460B">
        <w:rPr>
          <w:sz w:val="20"/>
        </w:rPr>
        <w:t xml:space="preserve">: </w:t>
      </w:r>
      <w:r w:rsidR="002772E8" w:rsidRPr="002B460B">
        <w:rPr>
          <w:b/>
          <w:sz w:val="20"/>
        </w:rPr>
        <w:t>с</w:t>
      </w:r>
      <w:r w:rsidR="002772E8" w:rsidRPr="002B460B">
        <w:rPr>
          <w:sz w:val="20"/>
        </w:rPr>
        <w:t xml:space="preserve"> 08-</w:t>
      </w:r>
      <w:r w:rsidR="001E3B7C" w:rsidRPr="002B460B">
        <w:rPr>
          <w:sz w:val="20"/>
        </w:rPr>
        <w:t>0</w:t>
      </w:r>
      <w:r w:rsidR="002772E8" w:rsidRPr="002B460B">
        <w:rPr>
          <w:sz w:val="20"/>
        </w:rPr>
        <w:t xml:space="preserve">0 час. до 08-45 час. Время </w:t>
      </w:r>
      <w:r w:rsidR="008D04AF" w:rsidRPr="002B460B">
        <w:rPr>
          <w:sz w:val="20"/>
        </w:rPr>
        <w:t>завершения пребывания ребенка в лагере</w:t>
      </w:r>
      <w:r w:rsidR="002772E8" w:rsidRPr="002B460B">
        <w:rPr>
          <w:sz w:val="20"/>
        </w:rPr>
        <w:t xml:space="preserve">: </w:t>
      </w:r>
      <w:r w:rsidR="002772E8" w:rsidRPr="002B460B">
        <w:rPr>
          <w:b/>
          <w:sz w:val="20"/>
        </w:rPr>
        <w:t xml:space="preserve">с </w:t>
      </w:r>
      <w:r w:rsidR="008D04AF" w:rsidRPr="002B460B">
        <w:rPr>
          <w:sz w:val="20"/>
        </w:rPr>
        <w:t>1</w:t>
      </w:r>
      <w:r w:rsidR="002772E8" w:rsidRPr="002B460B">
        <w:rPr>
          <w:sz w:val="20"/>
        </w:rPr>
        <w:t>8-30 час. до 19-00 час.</w:t>
      </w:r>
      <w:r w:rsidR="002772E8" w:rsidRPr="00FB589A">
        <w:rPr>
          <w:sz w:val="20"/>
        </w:rPr>
        <w:t xml:space="preserve">  </w:t>
      </w:r>
    </w:p>
    <w:p w14:paraId="7B1B45B7" w14:textId="128D627E" w:rsidR="002772E8" w:rsidRDefault="00607CA8" w:rsidP="00B1634F">
      <w:pPr>
        <w:spacing w:before="0" w:after="0" w:line="25" w:lineRule="atLeast"/>
        <w:ind w:left="279" w:right="4" w:firstLine="0"/>
      </w:pPr>
      <w:r>
        <w:rPr>
          <w:sz w:val="20"/>
        </w:rPr>
        <w:t xml:space="preserve">             </w:t>
      </w:r>
      <w:r w:rsidR="002772E8" w:rsidRPr="00FB589A">
        <w:rPr>
          <w:sz w:val="20"/>
        </w:rPr>
        <w:t>Территория оказания услуг:</w:t>
      </w:r>
      <w:r w:rsidR="0086618E" w:rsidRPr="00FB589A">
        <w:rPr>
          <w:sz w:val="20"/>
        </w:rPr>
        <w:t xml:space="preserve"> Спортивный комплекс «Арктика» и прилегающая территория</w:t>
      </w:r>
      <w:r w:rsidR="002772E8" w:rsidRPr="00FB589A">
        <w:t>, расположенн</w:t>
      </w:r>
      <w:r w:rsidR="0086618E" w:rsidRPr="00FB589A">
        <w:t>ый</w:t>
      </w:r>
      <w:r w:rsidR="002772E8" w:rsidRPr="00FB589A">
        <w:t xml:space="preserve"> по адресу: </w:t>
      </w:r>
      <w:r w:rsidR="0086618E" w:rsidRPr="00FB589A">
        <w:t>г. Москва, ул. Новоорловская, д. 7 В.</w:t>
      </w:r>
    </w:p>
    <w:p w14:paraId="5340E237" w14:textId="77777777" w:rsidR="004F778A" w:rsidRDefault="002772E8" w:rsidP="00B1634F">
      <w:pPr>
        <w:spacing w:before="0" w:after="0" w:line="25" w:lineRule="atLeast"/>
        <w:ind w:left="279" w:firstLine="0"/>
        <w:rPr>
          <w:sz w:val="20"/>
        </w:rPr>
      </w:pPr>
      <w:r>
        <w:rPr>
          <w:b/>
          <w:sz w:val="20"/>
        </w:rPr>
        <w:t>Необходимые документы</w:t>
      </w:r>
      <w:r>
        <w:rPr>
          <w:sz w:val="20"/>
        </w:rPr>
        <w:t xml:space="preserve">: </w:t>
      </w:r>
    </w:p>
    <w:p w14:paraId="7AEA2E71" w14:textId="77777777" w:rsidR="004F778A" w:rsidRPr="004F778A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Копия свидетельства о рождении, </w:t>
      </w:r>
    </w:p>
    <w:p w14:paraId="1CDA50A8" w14:textId="77777777" w:rsidR="004F778A" w:rsidRPr="004F778A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копия паспорта родителя/законного представителя, </w:t>
      </w:r>
    </w:p>
    <w:p w14:paraId="1FA92E37" w14:textId="77777777" w:rsidR="004F778A" w:rsidRPr="004F778A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копия страхового медицинского полиса, </w:t>
      </w:r>
    </w:p>
    <w:p w14:paraId="3CCE449E" w14:textId="36A516C5" w:rsidR="002772E8" w:rsidRDefault="002772E8" w:rsidP="00B1634F">
      <w:pPr>
        <w:pStyle w:val="a6"/>
        <w:numPr>
          <w:ilvl w:val="0"/>
          <w:numId w:val="6"/>
        </w:numPr>
        <w:spacing w:before="0" w:after="0" w:line="25" w:lineRule="atLeast"/>
        <w:ind w:firstLine="0"/>
      </w:pPr>
      <w:r w:rsidRPr="004F778A">
        <w:rPr>
          <w:sz w:val="20"/>
        </w:rPr>
        <w:t xml:space="preserve">справка об отсутствии контактов </w:t>
      </w:r>
      <w:r w:rsidR="007F0ACB">
        <w:rPr>
          <w:sz w:val="20"/>
        </w:rPr>
        <w:t xml:space="preserve">Участника </w:t>
      </w:r>
      <w:r w:rsidRPr="004F778A">
        <w:rPr>
          <w:sz w:val="20"/>
        </w:rPr>
        <w:t xml:space="preserve">с инфекционными заболеваниями (за 3 дня до начала оказания услуг). </w:t>
      </w:r>
    </w:p>
    <w:p w14:paraId="502B2FEC" w14:textId="152E09CF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>Одежда и обувь:</w:t>
      </w:r>
      <w:r>
        <w:rPr>
          <w:sz w:val="20"/>
        </w:rPr>
        <w:t xml:space="preserve"> обувь по сезону и погоде, кроссовки для спортивных занятий, если ребенок одет в открытую обувь (сандалии, сланцы и пр.), штаны (брюки, джинсы, шорты) по сезону и погоде, футболка (блузка, рубашка), головной убор, спортивный костюм или другая комфортная одежда для занятий спортом, свитер (джемпер, кофточка) по сезону и погоде, дождевик (плащ, зонт) по сезону и погоде</w:t>
      </w:r>
      <w:r w:rsidR="009E5513">
        <w:rPr>
          <w:sz w:val="20"/>
        </w:rPr>
        <w:t>.</w:t>
      </w:r>
      <w:r>
        <w:rPr>
          <w:sz w:val="20"/>
        </w:rPr>
        <w:t xml:space="preserve"> </w:t>
      </w:r>
    </w:p>
    <w:p w14:paraId="0A7CA348" w14:textId="0518338A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 xml:space="preserve">Другие аксессуары: </w:t>
      </w:r>
      <w:r>
        <w:rPr>
          <w:sz w:val="20"/>
        </w:rPr>
        <w:t>носовой платок (возможно одноразовые бумажные платочки), расческа, хобби, любимое занятие (шахматы, настольные игры, инструменты для рисования), если вы считаете это необходимым</w:t>
      </w:r>
      <w:r w:rsidR="009E5513">
        <w:rPr>
          <w:sz w:val="20"/>
        </w:rPr>
        <w:t>.</w:t>
      </w:r>
    </w:p>
    <w:p w14:paraId="6A90BD2C" w14:textId="1276D060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 xml:space="preserve">Пользование телефонами, </w:t>
      </w:r>
      <w:r w:rsidRPr="005B4778">
        <w:rPr>
          <w:b/>
          <w:sz w:val="20"/>
        </w:rPr>
        <w:t xml:space="preserve">планшетами и др. мобильными устройствами на территории </w:t>
      </w:r>
      <w:r w:rsidR="00AE17D1" w:rsidRPr="005B4778">
        <w:rPr>
          <w:b/>
          <w:sz w:val="20"/>
        </w:rPr>
        <w:t>лагеря «Арктическое лето» не рекомендуется</w:t>
      </w:r>
      <w:r w:rsidRPr="005B4778">
        <w:rPr>
          <w:sz w:val="20"/>
        </w:rPr>
        <w:t>.</w:t>
      </w:r>
      <w:r>
        <w:rPr>
          <w:b/>
          <w:sz w:val="20"/>
        </w:rPr>
        <w:t xml:space="preserve"> </w:t>
      </w:r>
    </w:p>
    <w:p w14:paraId="4DB62DC8" w14:textId="77777777" w:rsidR="002772E8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>Запрещенные предметы на территории оказания услуг:</w:t>
      </w:r>
      <w:r>
        <w:rPr>
          <w:sz w:val="20"/>
        </w:rPr>
        <w:t xml:space="preserve"> </w:t>
      </w:r>
    </w:p>
    <w:p w14:paraId="6107219A" w14:textId="3D5C817B" w:rsidR="002772E8" w:rsidRDefault="002772E8" w:rsidP="00B1634F">
      <w:pPr>
        <w:spacing w:before="0" w:after="0" w:line="25" w:lineRule="atLeast"/>
        <w:ind w:left="279" w:firstLine="0"/>
      </w:pPr>
      <w:r>
        <w:rPr>
          <w:sz w:val="20"/>
        </w:rPr>
        <w:t xml:space="preserve">спички, зажигалки, сигареты, любые продукты питания в негерметичной упаковке. Рекомендация: не давать детям с собой никаких продуктов и напитков, любой алкоголь, энергетические напитки, предметы самообороны (электрошоковые, газовые приспособления, и т.д.), ножи и другие колюще-режущие предметы, все разновидности петард и другого пиротехнического оборудования, травмоопасные игрушки, карты игральные, печатная/аудио/видео продукция, содержащая пропаганду аморального поведения и насилия, лекарственные препараты, кроме рекомендованных лечащим врачом,  </w:t>
      </w:r>
    </w:p>
    <w:p w14:paraId="69A109E1" w14:textId="75F131A8" w:rsidR="002772E8" w:rsidRPr="00395D4C" w:rsidRDefault="002772E8" w:rsidP="00B1634F">
      <w:pPr>
        <w:spacing w:before="0" w:after="0" w:line="25" w:lineRule="atLeast"/>
        <w:ind w:left="279" w:firstLine="0"/>
      </w:pPr>
      <w:r>
        <w:rPr>
          <w:b/>
          <w:sz w:val="20"/>
        </w:rPr>
        <w:t xml:space="preserve">Если ребенку необходимо по графику принимать какие-то лекарства, витамины, просьба сообщить об этом вожатому и </w:t>
      </w:r>
      <w:r w:rsidRPr="00395D4C">
        <w:rPr>
          <w:b/>
          <w:sz w:val="20"/>
        </w:rPr>
        <w:t>медику</w:t>
      </w:r>
      <w:r w:rsidR="00FB1F18" w:rsidRPr="00395D4C">
        <w:rPr>
          <w:b/>
          <w:sz w:val="20"/>
        </w:rPr>
        <w:t xml:space="preserve"> лагеря «Арктическое лето»</w:t>
      </w:r>
      <w:r w:rsidRPr="00395D4C">
        <w:rPr>
          <w:b/>
          <w:sz w:val="20"/>
        </w:rPr>
        <w:t xml:space="preserve">, приготовить все необходимое и вручить ЛИЧНО (!) принимающим ребенка сотрудникам </w:t>
      </w:r>
      <w:r w:rsidR="00FB1F18" w:rsidRPr="00395D4C">
        <w:rPr>
          <w:szCs w:val="18"/>
        </w:rPr>
        <w:t>лагеря «Арктическое лето</w:t>
      </w:r>
      <w:r w:rsidR="00FB1F18" w:rsidRPr="00395D4C">
        <w:rPr>
          <w:b/>
          <w:sz w:val="20"/>
        </w:rPr>
        <w:t xml:space="preserve"> </w:t>
      </w:r>
      <w:r w:rsidRPr="00395D4C">
        <w:rPr>
          <w:b/>
          <w:sz w:val="20"/>
        </w:rPr>
        <w:t xml:space="preserve">в подписанном пакете с полной информацией внутри о назначении лекарств, дозировке и времени приёма. </w:t>
      </w:r>
    </w:p>
    <w:p w14:paraId="6204DD05" w14:textId="410AEF98" w:rsidR="002772E8" w:rsidRPr="00395D4C" w:rsidRDefault="002772E8" w:rsidP="00B1634F">
      <w:pPr>
        <w:spacing w:before="0" w:after="0" w:line="25" w:lineRule="atLeast"/>
        <w:ind w:left="279" w:firstLine="0"/>
      </w:pPr>
      <w:r w:rsidRPr="00395D4C">
        <w:rPr>
          <w:b/>
          <w:sz w:val="20"/>
        </w:rPr>
        <w:t xml:space="preserve">В течение смены каждый участник </w:t>
      </w:r>
      <w:r w:rsidR="00FB1F18" w:rsidRPr="00395D4C">
        <w:rPr>
          <w:szCs w:val="18"/>
        </w:rPr>
        <w:t>лагеря «Арктическое лето</w:t>
      </w:r>
      <w:r w:rsidR="00FB1F18" w:rsidRPr="00395D4C">
        <w:rPr>
          <w:b/>
          <w:sz w:val="20"/>
        </w:rPr>
        <w:t xml:space="preserve"> </w:t>
      </w:r>
      <w:r w:rsidRPr="00395D4C">
        <w:rPr>
          <w:b/>
          <w:sz w:val="20"/>
        </w:rPr>
        <w:t xml:space="preserve">обязан: </w:t>
      </w:r>
    </w:p>
    <w:p w14:paraId="6F9FF250" w14:textId="52F96935" w:rsidR="002772E8" w:rsidRDefault="002772E8" w:rsidP="00B1634F">
      <w:pPr>
        <w:spacing w:before="0" w:after="0" w:line="25" w:lineRule="atLeast"/>
        <w:ind w:left="279" w:firstLine="0"/>
      </w:pPr>
      <w:r w:rsidRPr="00395D4C">
        <w:rPr>
          <w:sz w:val="20"/>
        </w:rPr>
        <w:t>Принимать посильное участие в программах</w:t>
      </w:r>
      <w:r w:rsidR="00FB1F18" w:rsidRPr="00395D4C">
        <w:rPr>
          <w:sz w:val="20"/>
        </w:rPr>
        <w:t xml:space="preserve"> лагеря</w:t>
      </w:r>
      <w:r w:rsidRPr="00395D4C">
        <w:rPr>
          <w:sz w:val="20"/>
        </w:rPr>
        <w:t xml:space="preserve">; соблюдать правила противопожарной безопасности; следовать </w:t>
      </w:r>
      <w:r w:rsidR="00FB1F18" w:rsidRPr="00395D4C">
        <w:rPr>
          <w:sz w:val="20"/>
        </w:rPr>
        <w:t xml:space="preserve">режиму </w:t>
      </w:r>
      <w:r w:rsidRPr="00395D4C">
        <w:rPr>
          <w:sz w:val="20"/>
        </w:rPr>
        <w:t>дня</w:t>
      </w:r>
      <w:r w:rsidR="00FB1F18" w:rsidRPr="00395D4C">
        <w:rPr>
          <w:szCs w:val="18"/>
        </w:rPr>
        <w:t xml:space="preserve"> лагеря «Арктическое лето</w:t>
      </w:r>
      <w:r w:rsidRPr="00395D4C">
        <w:rPr>
          <w:sz w:val="20"/>
        </w:rPr>
        <w:t>»; не покидать территорию</w:t>
      </w:r>
      <w:r w:rsidR="00FB1F18" w:rsidRPr="00395D4C">
        <w:rPr>
          <w:szCs w:val="18"/>
        </w:rPr>
        <w:t xml:space="preserve"> лагеря «Арктическое лето</w:t>
      </w:r>
      <w:r w:rsidRPr="00395D4C">
        <w:rPr>
          <w:sz w:val="20"/>
        </w:rPr>
        <w:t xml:space="preserve"> без соответствующего разрешения и без сопровождения сотрудников</w:t>
      </w:r>
      <w:r w:rsidRPr="00395D4C">
        <w:rPr>
          <w:sz w:val="22"/>
        </w:rPr>
        <w:t xml:space="preserve"> </w:t>
      </w:r>
      <w:r w:rsidR="00FB1F18" w:rsidRPr="00395D4C">
        <w:rPr>
          <w:szCs w:val="18"/>
        </w:rPr>
        <w:t>лагеря «Арктическое лето</w:t>
      </w:r>
      <w:r w:rsidRPr="00395D4C">
        <w:rPr>
          <w:sz w:val="20"/>
        </w:rPr>
        <w:t xml:space="preserve">; не курить;  не употреблять спиртные напитки, в том числе пиво, наркотические или психотропные вещества; не употреблять пищу вне специально отведенных для этого мест; не употреблять в пищу неизвестные плоды, грибы и ягоды; не пить сырую воду; выполнять законные требования сотрудников </w:t>
      </w:r>
      <w:r w:rsidR="00FB1F18" w:rsidRPr="00395D4C">
        <w:rPr>
          <w:szCs w:val="18"/>
        </w:rPr>
        <w:t>лагеря «Арктическое лето</w:t>
      </w:r>
      <w:r w:rsidRPr="00395D4C">
        <w:rPr>
          <w:sz w:val="20"/>
        </w:rPr>
        <w:t xml:space="preserve">; выполнять санитарно-гигиенические требования, следить за внешним видом и одеждой; бережно относиться к имуществу Исполнителя и других лиц; немедленно известить сотрудника </w:t>
      </w:r>
      <w:r w:rsidR="00FB1F18" w:rsidRPr="00395D4C">
        <w:rPr>
          <w:szCs w:val="18"/>
        </w:rPr>
        <w:t>лагеря «Арктическое лето»</w:t>
      </w:r>
      <w:r w:rsidRPr="00395D4C">
        <w:rPr>
          <w:sz w:val="20"/>
        </w:rPr>
        <w:t xml:space="preserve"> в случае любого недомогания; не совершать действий, наносящих вред своему здоровью и здоровью окружающих.</w:t>
      </w:r>
      <w:r>
        <w:rPr>
          <w:sz w:val="20"/>
        </w:rPr>
        <w:t xml:space="preserve"> </w:t>
      </w:r>
    </w:p>
    <w:tbl>
      <w:tblPr>
        <w:tblStyle w:val="TableGrid"/>
        <w:tblpPr w:vertAnchor="text" w:horzAnchor="margin" w:tblpXSpec="right" w:tblpY="16"/>
        <w:tblOverlap w:val="never"/>
        <w:tblW w:w="2564" w:type="dxa"/>
        <w:tblInd w:w="0" w:type="dxa"/>
        <w:tblCellMar>
          <w:left w:w="240" w:type="dxa"/>
          <w:bottom w:w="125" w:type="dxa"/>
          <w:right w:w="150" w:type="dxa"/>
        </w:tblCellMar>
        <w:tblLook w:val="04A0" w:firstRow="1" w:lastRow="0" w:firstColumn="1" w:lastColumn="0" w:noHBand="0" w:noVBand="1"/>
      </w:tblPr>
      <w:tblGrid>
        <w:gridCol w:w="2564"/>
      </w:tblGrid>
      <w:tr w:rsidR="00764E76" w14:paraId="3AD832C1" w14:textId="77777777" w:rsidTr="00764E76">
        <w:trPr>
          <w:trHeight w:val="711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55B5CF22" w14:textId="77777777" w:rsidR="00764E76" w:rsidRPr="000D08C6" w:rsidRDefault="00764E76" w:rsidP="00B1634F">
            <w:pPr>
              <w:spacing w:before="0" w:after="0" w:line="25" w:lineRule="atLeast"/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 xml:space="preserve">ПОДПИСЬ </w:t>
            </w:r>
          </w:p>
        </w:tc>
      </w:tr>
    </w:tbl>
    <w:p w14:paraId="4F284321" w14:textId="77777777" w:rsidR="002772E8" w:rsidRDefault="002772E8" w:rsidP="00B1634F">
      <w:pPr>
        <w:spacing w:before="0" w:after="0" w:line="25" w:lineRule="atLeast"/>
        <w:ind w:left="284" w:right="552" w:firstLine="0"/>
        <w:jc w:val="left"/>
      </w:pPr>
      <w:r>
        <w:rPr>
          <w:b/>
          <w:sz w:val="20"/>
        </w:rPr>
        <w:t xml:space="preserve"> </w:t>
      </w:r>
    </w:p>
    <w:p w14:paraId="56A43003" w14:textId="77777777" w:rsidR="002772E8" w:rsidRDefault="002772E8" w:rsidP="00B1634F">
      <w:pPr>
        <w:spacing w:before="0" w:after="0" w:line="25" w:lineRule="atLeast"/>
        <w:ind w:left="279" w:right="552" w:firstLine="0"/>
      </w:pPr>
      <w:r>
        <w:rPr>
          <w:sz w:val="20"/>
        </w:rPr>
        <w:t xml:space="preserve">С памяткой ознакомлен(а). Указанная в ней информация мне понятна.  </w:t>
      </w:r>
    </w:p>
    <w:p w14:paraId="73D2D9EC" w14:textId="77777777" w:rsidR="002772E8" w:rsidRDefault="002772E8" w:rsidP="00B1634F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7AFF3615" w14:textId="77777777" w:rsidR="002772E8" w:rsidRDefault="002772E8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2BCAAD81" w14:textId="77777777" w:rsidR="002772E8" w:rsidRDefault="002772E8" w:rsidP="00B1634F">
      <w:pPr>
        <w:spacing w:before="0" w:after="0" w:line="25" w:lineRule="atLeast"/>
        <w:ind w:left="284" w:firstLine="0"/>
        <w:jc w:val="left"/>
      </w:pPr>
      <w:r>
        <w:rPr>
          <w:sz w:val="20"/>
        </w:rPr>
        <w:t xml:space="preserve"> </w:t>
      </w:r>
    </w:p>
    <w:p w14:paraId="196EFAAB" w14:textId="77777777" w:rsidR="002772E8" w:rsidRDefault="002772E8" w:rsidP="00B1634F">
      <w:pPr>
        <w:spacing w:before="0" w:after="0" w:line="25" w:lineRule="atLeast"/>
        <w:ind w:left="284" w:firstLine="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1932C90" w14:textId="77777777" w:rsidR="002772E8" w:rsidRDefault="002772E8" w:rsidP="00B1634F">
      <w:pPr>
        <w:spacing w:before="0" w:after="0" w:line="25" w:lineRule="atLeast"/>
        <w:ind w:left="284" w:firstLine="0"/>
        <w:jc w:val="left"/>
        <w:rPr>
          <w:sz w:val="20"/>
        </w:rPr>
      </w:pPr>
    </w:p>
    <w:p w14:paraId="71EA2120" w14:textId="77777777" w:rsidR="002772E8" w:rsidRDefault="002772E8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5FB788E" w14:textId="77777777" w:rsidR="0036039C" w:rsidRDefault="0036039C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76CF38C" w14:textId="77777777" w:rsidR="0036039C" w:rsidRDefault="0036039C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976014D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A3AFE78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BD0EA69" w14:textId="77777777" w:rsidR="005B4778" w:rsidRDefault="005B4778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0432FB8E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74CEA7C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C61575D" w14:textId="772AB4E6" w:rsidR="00634524" w:rsidRDefault="00634524" w:rsidP="00634524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 w:rsidRPr="00931A3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</w:p>
    <w:p w14:paraId="7D616585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1C809E3F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675BE56E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F51F6F7" w14:textId="77777777" w:rsidR="00423AB2" w:rsidRDefault="00423AB2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6BA26CB" w14:textId="3C6AC188" w:rsidR="0036039C" w:rsidRDefault="0036039C" w:rsidP="00B1634F">
      <w:pPr>
        <w:spacing w:before="0" w:after="0" w:line="25" w:lineRule="atLeast"/>
        <w:ind w:left="324" w:firstLine="0"/>
        <w:jc w:val="center"/>
      </w:pPr>
    </w:p>
    <w:p w14:paraId="1E6EFDB5" w14:textId="668F607C" w:rsidR="0036039C" w:rsidRPr="00634524" w:rsidRDefault="0036039C" w:rsidP="00634524">
      <w:pPr>
        <w:pStyle w:val="3"/>
        <w:spacing w:before="0" w:line="25" w:lineRule="atLeast"/>
        <w:ind w:left="291" w:right="15"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34524">
        <w:rPr>
          <w:rFonts w:ascii="Times New Roman" w:eastAsia="Times New Roman" w:hAnsi="Times New Roman" w:cs="Times New Roman"/>
          <w:b/>
          <w:bCs/>
          <w:color w:val="000000"/>
        </w:rPr>
        <w:t>Правила организации оказания медицинской помощи</w:t>
      </w:r>
    </w:p>
    <w:p w14:paraId="2307D8EE" w14:textId="77777777" w:rsidR="0036039C" w:rsidRPr="000C496D" w:rsidRDefault="0036039C" w:rsidP="00B1634F">
      <w:pPr>
        <w:spacing w:before="0" w:after="0" w:line="25" w:lineRule="atLeast"/>
        <w:ind w:firstLine="0"/>
      </w:pPr>
    </w:p>
    <w:p w14:paraId="7F19E392" w14:textId="3026E806" w:rsidR="0036039C" w:rsidRDefault="0036039C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Медицинская помощь, за </w:t>
      </w:r>
      <w:r w:rsidRPr="00634524">
        <w:rPr>
          <w:sz w:val="20"/>
        </w:rPr>
        <w:t xml:space="preserve">исключением первой помощи, участникам </w:t>
      </w:r>
      <w:r w:rsidRPr="00634524">
        <w:rPr>
          <w:szCs w:val="18"/>
        </w:rPr>
        <w:t>лагеря «Арктическое лето</w:t>
      </w:r>
      <w:r w:rsidRPr="00634524">
        <w:rPr>
          <w:sz w:val="20"/>
        </w:rPr>
        <w:t xml:space="preserve">», т.е. комплекс мероприятий, направленных на поддержание и (или) восстановление здоровья и включающих в себя предоставление медицинских услуг, осуществляется с привлечением юридических лиц независимо от организационно-правовой формы, осуществляющих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В случае возникновения ситуации, требующей оказания медицинской помощи участнику </w:t>
      </w:r>
      <w:r w:rsidR="009D0FE9" w:rsidRPr="00634524">
        <w:rPr>
          <w:szCs w:val="18"/>
        </w:rPr>
        <w:t>лагеря «Арктическое лето»</w:t>
      </w:r>
      <w:r w:rsidRPr="00634524">
        <w:rPr>
          <w:sz w:val="20"/>
        </w:rPr>
        <w:t xml:space="preserve">, представитель Исполнителя незамедлительно уведомляет Заказчика. Оказание первой помощи участнику </w:t>
      </w:r>
      <w:r w:rsidR="009D0FE9" w:rsidRPr="00634524">
        <w:rPr>
          <w:szCs w:val="18"/>
        </w:rPr>
        <w:t xml:space="preserve"> лагеря «Арктическое лето,</w:t>
      </w:r>
      <w:r w:rsidR="009D0FE9">
        <w:rPr>
          <w:sz w:val="20"/>
        </w:rPr>
        <w:t xml:space="preserve"> </w:t>
      </w:r>
      <w:r>
        <w:rPr>
          <w:sz w:val="20"/>
        </w:rPr>
        <w:t xml:space="preserve">а также оказания медицинской помощи в неотложной или экстренной форме, осуществляется без предварительного уведомления Заказчика.  </w:t>
      </w:r>
    </w:p>
    <w:p w14:paraId="1F3C5253" w14:textId="77777777" w:rsidR="0036039C" w:rsidRDefault="0036039C" w:rsidP="00B1634F">
      <w:pPr>
        <w:spacing w:before="0" w:after="0" w:line="25" w:lineRule="atLeast"/>
        <w:ind w:left="567" w:firstLine="0"/>
        <w:jc w:val="left"/>
      </w:pPr>
      <w:r>
        <w:rPr>
          <w:sz w:val="20"/>
        </w:rPr>
        <w:t xml:space="preserve"> </w:t>
      </w:r>
    </w:p>
    <w:p w14:paraId="682EFE69" w14:textId="77777777" w:rsidR="0036039C" w:rsidRDefault="0036039C" w:rsidP="00B1634F">
      <w:pPr>
        <w:spacing w:before="0" w:after="0" w:line="25" w:lineRule="atLeast"/>
        <w:ind w:left="284" w:firstLine="0"/>
        <w:jc w:val="left"/>
      </w:pPr>
      <w:r>
        <w:rPr>
          <w:i/>
          <w:sz w:val="20"/>
        </w:rPr>
        <w:t xml:space="preserve"> </w:t>
      </w:r>
    </w:p>
    <w:p w14:paraId="6DE2EE30" w14:textId="77777777" w:rsidR="0036039C" w:rsidRDefault="0036039C" w:rsidP="00B1634F">
      <w:pPr>
        <w:spacing w:before="0" w:after="0" w:line="25" w:lineRule="atLeast"/>
        <w:ind w:left="279" w:firstLine="0"/>
      </w:pPr>
      <w:r>
        <w:rPr>
          <w:sz w:val="20"/>
        </w:rPr>
        <w:t xml:space="preserve">С Правилами организации оказания медицинской помощи ознакомлен (а) и принимаю их.  </w:t>
      </w:r>
    </w:p>
    <w:tbl>
      <w:tblPr>
        <w:tblStyle w:val="TableGrid"/>
        <w:tblpPr w:vertAnchor="text" w:horzAnchor="margin" w:tblpXSpec="right" w:tblpY="64"/>
        <w:tblOverlap w:val="never"/>
        <w:tblW w:w="2564" w:type="dxa"/>
        <w:tblInd w:w="0" w:type="dxa"/>
        <w:tblCellMar>
          <w:left w:w="240" w:type="dxa"/>
          <w:bottom w:w="125" w:type="dxa"/>
          <w:right w:w="151" w:type="dxa"/>
        </w:tblCellMar>
        <w:tblLook w:val="04A0" w:firstRow="1" w:lastRow="0" w:firstColumn="1" w:lastColumn="0" w:noHBand="0" w:noVBand="1"/>
      </w:tblPr>
      <w:tblGrid>
        <w:gridCol w:w="2564"/>
      </w:tblGrid>
      <w:tr w:rsidR="00764E76" w14:paraId="72DD0757" w14:textId="77777777" w:rsidTr="00764E76">
        <w:trPr>
          <w:trHeight w:val="710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5D8FDB4D" w14:textId="77777777" w:rsidR="00764E76" w:rsidRPr="000D08C6" w:rsidRDefault="00764E76" w:rsidP="00B1634F">
            <w:pPr>
              <w:spacing w:before="0" w:after="0" w:line="25" w:lineRule="atLeast"/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 xml:space="preserve">ПОДПИСЬ </w:t>
            </w:r>
          </w:p>
        </w:tc>
      </w:tr>
    </w:tbl>
    <w:p w14:paraId="35D8A4CB" w14:textId="77777777" w:rsidR="0036039C" w:rsidRDefault="0036039C" w:rsidP="00B1634F">
      <w:pPr>
        <w:spacing w:before="0" w:after="0" w:line="25" w:lineRule="atLeast"/>
        <w:ind w:left="284" w:firstLine="0"/>
        <w:jc w:val="left"/>
      </w:pPr>
      <w:r>
        <w:rPr>
          <w:sz w:val="20"/>
        </w:rPr>
        <w:t xml:space="preserve"> </w:t>
      </w:r>
    </w:p>
    <w:p w14:paraId="737F23FC" w14:textId="77777777" w:rsidR="0036039C" w:rsidRDefault="0036039C" w:rsidP="00B1634F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6F947FD7" w14:textId="77777777" w:rsidR="0036039C" w:rsidRDefault="0036039C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2EF960B4" w14:textId="77777777" w:rsidR="0036039C" w:rsidRDefault="0036039C" w:rsidP="00B1634F">
      <w:pPr>
        <w:spacing w:before="0" w:after="0" w:line="25" w:lineRule="atLeast"/>
        <w:ind w:left="284" w:right="590" w:firstLine="0"/>
        <w:jc w:val="left"/>
      </w:pPr>
      <w:r>
        <w:rPr>
          <w:sz w:val="20"/>
        </w:rPr>
        <w:t xml:space="preserve"> </w:t>
      </w:r>
    </w:p>
    <w:p w14:paraId="2CE8A127" w14:textId="77777777" w:rsidR="0036039C" w:rsidRDefault="0036039C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6A86831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2A9D4F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684FFC0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291DA4F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55C698C5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37DF9EB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3391E04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098C01C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80B5154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0169031C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52221BC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1786A6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81521C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3C07CD6D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ECEFD85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155E3B3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64C7425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4FCB4BE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1D55787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598B46E9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00C3486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24AB644D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7FFD254B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0B2BA3C5" w14:textId="4473BD30" w:rsidR="00634524" w:rsidRDefault="00764E76" w:rsidP="00634524">
      <w:pPr>
        <w:spacing w:before="0" w:after="0" w:line="25" w:lineRule="atLeast"/>
        <w:ind w:left="279"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34524" w:rsidRPr="00931A33">
        <w:rPr>
          <w:b/>
          <w:sz w:val="24"/>
          <w:szCs w:val="24"/>
        </w:rPr>
        <w:lastRenderedPageBreak/>
        <w:t>Приложение №</w:t>
      </w:r>
      <w:r w:rsidR="00634524">
        <w:rPr>
          <w:b/>
          <w:sz w:val="24"/>
          <w:szCs w:val="24"/>
        </w:rPr>
        <w:t>5</w:t>
      </w:r>
    </w:p>
    <w:p w14:paraId="24366388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55951D44" w14:textId="77777777" w:rsidR="00634524" w:rsidRDefault="00634524" w:rsidP="00634524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_________2024г.</w:t>
      </w:r>
    </w:p>
    <w:p w14:paraId="37883DC3" w14:textId="549090C5" w:rsidR="00C1114A" w:rsidRPr="00764E76" w:rsidRDefault="00C1114A" w:rsidP="00B1634F">
      <w:pPr>
        <w:spacing w:before="0" w:after="0" w:line="25" w:lineRule="atLeast"/>
        <w:ind w:left="0" w:firstLine="0"/>
        <w:jc w:val="right"/>
        <w:rPr>
          <w:sz w:val="24"/>
          <w:szCs w:val="24"/>
        </w:rPr>
      </w:pPr>
    </w:p>
    <w:p w14:paraId="3B32AAB1" w14:textId="77777777" w:rsidR="00634524" w:rsidRDefault="00634524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</w:p>
    <w:p w14:paraId="3497F918" w14:textId="77777777" w:rsidR="00373B18" w:rsidRDefault="00373B18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</w:p>
    <w:p w14:paraId="24C4FAEB" w14:textId="77777777" w:rsidR="00373B18" w:rsidRDefault="00373B18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</w:p>
    <w:p w14:paraId="00B62607" w14:textId="48E603F5" w:rsidR="00C1114A" w:rsidRPr="00634524" w:rsidRDefault="00C1114A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  <w:r w:rsidRPr="00634524">
        <w:rPr>
          <w:b/>
          <w:sz w:val="24"/>
          <w:szCs w:val="24"/>
        </w:rPr>
        <w:t>Согласие</w:t>
      </w:r>
    </w:p>
    <w:p w14:paraId="66DD9942" w14:textId="3690A3E6" w:rsidR="00C1114A" w:rsidRDefault="00C1114A" w:rsidP="00634524">
      <w:pPr>
        <w:spacing w:before="0" w:after="0" w:line="25" w:lineRule="atLeast"/>
        <w:ind w:left="1276" w:right="1117" w:firstLine="0"/>
        <w:jc w:val="center"/>
        <w:rPr>
          <w:b/>
          <w:sz w:val="24"/>
          <w:szCs w:val="24"/>
        </w:rPr>
      </w:pPr>
      <w:r w:rsidRPr="00634524">
        <w:rPr>
          <w:b/>
          <w:sz w:val="24"/>
          <w:szCs w:val="24"/>
        </w:rPr>
        <w:t xml:space="preserve">на обработку персональных данных, разрешенных </w:t>
      </w:r>
      <w:r w:rsidR="005868AE" w:rsidRPr="00634524">
        <w:rPr>
          <w:b/>
          <w:sz w:val="24"/>
          <w:szCs w:val="24"/>
        </w:rPr>
        <w:t>д</w:t>
      </w:r>
      <w:r w:rsidRPr="00634524">
        <w:rPr>
          <w:b/>
          <w:sz w:val="24"/>
          <w:szCs w:val="24"/>
        </w:rPr>
        <w:t>ля распространения</w:t>
      </w:r>
    </w:p>
    <w:p w14:paraId="07208551" w14:textId="77777777" w:rsidR="00634524" w:rsidRPr="00634524" w:rsidRDefault="00634524" w:rsidP="00634524">
      <w:pPr>
        <w:spacing w:before="0" w:after="0" w:line="25" w:lineRule="atLeast"/>
        <w:ind w:left="1276" w:right="1117" w:firstLine="0"/>
        <w:jc w:val="center"/>
        <w:rPr>
          <w:sz w:val="24"/>
          <w:szCs w:val="24"/>
        </w:rPr>
      </w:pPr>
    </w:p>
    <w:p w14:paraId="5E4D5417" w14:textId="77777777" w:rsidR="00C1114A" w:rsidRDefault="00C1114A" w:rsidP="00B1634F">
      <w:pPr>
        <w:spacing w:before="0" w:after="0" w:line="25" w:lineRule="atLeast"/>
        <w:ind w:left="334" w:firstLine="0"/>
        <w:jc w:val="center"/>
      </w:pPr>
      <w:r>
        <w:rPr>
          <w:b/>
          <w:sz w:val="24"/>
        </w:rPr>
        <w:t xml:space="preserve"> </w:t>
      </w:r>
    </w:p>
    <w:p w14:paraId="579FD6DD" w14:textId="0F087C5C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Настоящим Заказчик, являясь законным </w:t>
      </w:r>
      <w:r w:rsidRPr="00634524">
        <w:rPr>
          <w:sz w:val="20"/>
        </w:rPr>
        <w:t xml:space="preserve">представителем Участника </w:t>
      </w:r>
      <w:r w:rsidR="002D6AC2" w:rsidRPr="00634524">
        <w:rPr>
          <w:szCs w:val="18"/>
        </w:rPr>
        <w:t xml:space="preserve"> лагеря «Арктическое лето»</w:t>
      </w:r>
      <w:r w:rsidRPr="00634524">
        <w:rPr>
          <w:sz w:val="20"/>
        </w:rPr>
        <w:t xml:space="preserve">   (далее – Участник), в соответствии с положениями статьи 10.1 Федерального закона от 27 июля 2006 г. № 152-ФЗ «О персональных данных» дает </w:t>
      </w:r>
      <w:r w:rsidR="002D6AC2" w:rsidRPr="00634524">
        <w:rPr>
          <w:sz w:val="20"/>
        </w:rPr>
        <w:t xml:space="preserve"> АНО ДО «ЦСВР-АРКТИКА» </w:t>
      </w:r>
      <w:r w:rsidRPr="00634524">
        <w:rPr>
          <w:sz w:val="20"/>
        </w:rPr>
        <w:t xml:space="preserve">(ОГРН </w:t>
      </w:r>
      <w:r w:rsidR="00453E63" w:rsidRPr="00634524">
        <w:rPr>
          <w:sz w:val="20"/>
        </w:rPr>
        <w:t>1227700336423</w:t>
      </w:r>
      <w:r w:rsidRPr="00634524">
        <w:rPr>
          <w:sz w:val="20"/>
        </w:rPr>
        <w:t xml:space="preserve">, </w:t>
      </w:r>
      <w:r w:rsidR="00453E63" w:rsidRPr="00634524">
        <w:rPr>
          <w:sz w:val="20"/>
        </w:rPr>
        <w:t>ИНН 9729324698,  КПП 772901001</w:t>
      </w:r>
      <w:r w:rsidRPr="00634524">
        <w:rPr>
          <w:sz w:val="20"/>
        </w:rPr>
        <w:t>, адрес</w:t>
      </w:r>
      <w:r w:rsidR="00453E63" w:rsidRPr="00634524">
        <w:rPr>
          <w:sz w:val="20"/>
        </w:rPr>
        <w:t>:</w:t>
      </w:r>
      <w:r w:rsidRPr="00634524">
        <w:rPr>
          <w:sz w:val="20"/>
        </w:rPr>
        <w:t xml:space="preserve"> </w:t>
      </w:r>
      <w:r w:rsidR="00453E63" w:rsidRPr="00634524">
        <w:rPr>
          <w:sz w:val="20"/>
        </w:rPr>
        <w:t>119633</w:t>
      </w:r>
      <w:r w:rsidR="00453E63" w:rsidRPr="00634524">
        <w:rPr>
          <w:sz w:val="24"/>
          <w:szCs w:val="24"/>
        </w:rPr>
        <w:t xml:space="preserve">, </w:t>
      </w:r>
      <w:r w:rsidRPr="00634524">
        <w:rPr>
          <w:sz w:val="20"/>
        </w:rPr>
        <w:t>город Москва, улица</w:t>
      </w:r>
      <w:r w:rsidR="00453E63" w:rsidRPr="00634524">
        <w:rPr>
          <w:sz w:val="20"/>
        </w:rPr>
        <w:t xml:space="preserve"> Новоорловская, д. 7В</w:t>
      </w:r>
      <w:r w:rsidRPr="00634524">
        <w:rPr>
          <w:sz w:val="20"/>
        </w:rPr>
        <w:t xml:space="preserve">) (далее – </w:t>
      </w:r>
      <w:r w:rsidR="00B958C7" w:rsidRPr="00634524">
        <w:rPr>
          <w:sz w:val="20"/>
        </w:rPr>
        <w:t>АНО ДО «ЦСВР-АРКТИКА»</w:t>
      </w:r>
      <w:r w:rsidRPr="00634524">
        <w:rPr>
          <w:sz w:val="20"/>
        </w:rPr>
        <w:t>) согласие на обработку в форме распространения персональных данных Участника и разрешает распространение неограниченному кругу лиц подлежащих обработке персональных данных Участника в целях надлежащего оказания услуг по организации досуга Участника в</w:t>
      </w:r>
      <w:r w:rsidR="002D6AC2" w:rsidRPr="00634524">
        <w:rPr>
          <w:sz w:val="20"/>
        </w:rPr>
        <w:t xml:space="preserve"> </w:t>
      </w:r>
      <w:r w:rsidR="002D6AC2" w:rsidRPr="00634524">
        <w:rPr>
          <w:szCs w:val="18"/>
        </w:rPr>
        <w:t xml:space="preserve"> лагере «Арктическое лето»</w:t>
      </w:r>
      <w:r w:rsidRPr="00634524">
        <w:rPr>
          <w:sz w:val="20"/>
        </w:rPr>
        <w:t xml:space="preserve">, размещения </w:t>
      </w:r>
      <w:r w:rsidR="002D6AC2" w:rsidRPr="00634524">
        <w:rPr>
          <w:sz w:val="20"/>
        </w:rPr>
        <w:t xml:space="preserve"> АНО ДО «ЦСВР-АРКТИКА» </w:t>
      </w:r>
      <w:r w:rsidRPr="00634524">
        <w:rPr>
          <w:sz w:val="20"/>
        </w:rPr>
        <w:t>информации об участии Участника в</w:t>
      </w:r>
      <w:r w:rsidR="00B958C7" w:rsidRPr="00634524">
        <w:rPr>
          <w:szCs w:val="18"/>
        </w:rPr>
        <w:t xml:space="preserve"> лагере «Арктическое лето»</w:t>
      </w:r>
      <w:r w:rsidRPr="00634524">
        <w:rPr>
          <w:sz w:val="20"/>
        </w:rPr>
        <w:t>, содержащей персональные данные Участника, в информационных ресурсах и надлежащего использования персональных</w:t>
      </w:r>
      <w:r>
        <w:rPr>
          <w:sz w:val="20"/>
        </w:rPr>
        <w:t xml:space="preserve"> данных в соответствии  с условиями Договора. </w:t>
      </w:r>
    </w:p>
    <w:p w14:paraId="2A02B454" w14:textId="77777777" w:rsidR="00C1114A" w:rsidRDefault="00C1114A" w:rsidP="00B1634F">
      <w:pPr>
        <w:spacing w:before="0" w:after="0" w:line="25" w:lineRule="atLeast"/>
        <w:ind w:left="577" w:firstLine="0"/>
      </w:pPr>
      <w:r>
        <w:rPr>
          <w:sz w:val="20"/>
        </w:rPr>
        <w:t xml:space="preserve">Персональные данные Участника, на распространение неопределенному кругу лиц которых дается согласие: </w:t>
      </w:r>
    </w:p>
    <w:p w14:paraId="44CCBE67" w14:textId="77777777" w:rsidR="00C1114A" w:rsidRDefault="00C1114A" w:rsidP="00B1634F">
      <w:pPr>
        <w:spacing w:before="0" w:after="0" w:line="25" w:lineRule="atLeast"/>
        <w:ind w:left="577" w:firstLine="0"/>
      </w:pPr>
      <w:r>
        <w:rPr>
          <w:sz w:val="20"/>
        </w:rPr>
        <w:t xml:space="preserve">− фамилия, имя, отчество, возраст, фотоизображение, видеоизображение, биометрические данные. </w:t>
      </w:r>
    </w:p>
    <w:p w14:paraId="13CCEA26" w14:textId="77777777" w:rsidR="007079D1" w:rsidRDefault="00C1114A" w:rsidP="008C0BDB">
      <w:pPr>
        <w:spacing w:before="0" w:after="0" w:line="25" w:lineRule="atLeast"/>
        <w:ind w:left="269" w:firstLine="0"/>
        <w:rPr>
          <w:sz w:val="20"/>
        </w:rPr>
      </w:pPr>
      <w:r>
        <w:rPr>
          <w:sz w:val="20"/>
        </w:rPr>
        <w:t>Сведения об информационных ресурсах посредством которых будет осуществляться предоставление доступа неограниченному кругу лиц и иные действия с персональными данными Участника:</w:t>
      </w:r>
      <w:r w:rsidR="007079D1">
        <w:rPr>
          <w:sz w:val="20"/>
        </w:rPr>
        <w:t xml:space="preserve"> </w:t>
      </w:r>
    </w:p>
    <w:p w14:paraId="13BC455D" w14:textId="253623C3" w:rsidR="00C1114A" w:rsidRDefault="007079D1" w:rsidP="008C0BDB">
      <w:pPr>
        <w:spacing w:before="0" w:after="0" w:line="25" w:lineRule="atLeast"/>
        <w:ind w:left="269" w:firstLine="0"/>
      </w:pPr>
      <w:r w:rsidRPr="006770BC">
        <w:rPr>
          <w:b/>
          <w:bCs/>
          <w:sz w:val="20"/>
          <w:lang w:val="en-US"/>
        </w:rPr>
        <w:t>c</w:t>
      </w:r>
      <w:r w:rsidRPr="006770BC">
        <w:rPr>
          <w:b/>
          <w:bCs/>
          <w:sz w:val="20"/>
        </w:rPr>
        <w:t xml:space="preserve">оциальная сеть - </w:t>
      </w:r>
      <w:r w:rsidR="00BA13E5" w:rsidRPr="006770BC">
        <w:rPr>
          <w:b/>
          <w:bCs/>
          <w:sz w:val="20"/>
        </w:rPr>
        <w:t>https</w:t>
      </w:r>
      <w:r w:rsidR="00BA13E5" w:rsidRPr="00BA13E5">
        <w:rPr>
          <w:b/>
          <w:bCs/>
          <w:sz w:val="20"/>
        </w:rPr>
        <w:t xml:space="preserve">://t.me/arcticsport </w:t>
      </w:r>
      <w:r w:rsidR="00BA13E5">
        <w:rPr>
          <w:b/>
          <w:bCs/>
          <w:sz w:val="20"/>
        </w:rPr>
        <w:t xml:space="preserve">, </w:t>
      </w:r>
      <w:r w:rsidR="00BA13E5" w:rsidRPr="00BA13E5">
        <w:rPr>
          <w:b/>
          <w:bCs/>
          <w:sz w:val="20"/>
        </w:rPr>
        <w:t xml:space="preserve">https://vk.com/club205568988 </w:t>
      </w:r>
      <w:r w:rsidR="00BA13E5">
        <w:rPr>
          <w:b/>
          <w:bCs/>
          <w:sz w:val="20"/>
        </w:rPr>
        <w:t xml:space="preserve">, </w:t>
      </w:r>
      <w:r w:rsidR="004348C3" w:rsidRPr="004348C3">
        <w:rPr>
          <w:b/>
          <w:bCs/>
          <w:sz w:val="20"/>
        </w:rPr>
        <w:t>https://anocsvr.ru/арктическоелето</w:t>
      </w:r>
    </w:p>
    <w:p w14:paraId="38BDADF8" w14:textId="3DC4ADC1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Настоящим Заказчик подтверждает, что в соответствии с положениями действующего законодательства Российской Федерации уполномочен давать согласие на обработку персональных данных Участника, разрешенных для распространения. </w:t>
      </w:r>
    </w:p>
    <w:p w14:paraId="5FC7CAE0" w14:textId="7777777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Настоящим Заказчик выражает согласие на передачу персональных данных Участника по открытым каналам связи информационно-телекоммуникационной сети «Интернет». </w:t>
      </w:r>
    </w:p>
    <w:p w14:paraId="0EBECDAB" w14:textId="7777777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Категории и перечень персональных данных Участника, для обработки которых Заказчик устанавливает условия и запреты, отсутствуют. </w:t>
      </w:r>
    </w:p>
    <w:p w14:paraId="48E4C7E0" w14:textId="7F09DC01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Условия, при которых полученные персональные данные Участника могут передаваться </w:t>
      </w:r>
      <w:r w:rsidR="00B958C7">
        <w:rPr>
          <w:sz w:val="20"/>
        </w:rPr>
        <w:t xml:space="preserve">АНО ДО «ЦСВР-АРКТИКА» </w:t>
      </w:r>
      <w:r>
        <w:rPr>
          <w:sz w:val="20"/>
        </w:rPr>
        <w:t xml:space="preserve">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данных, отсутствуют. </w:t>
      </w:r>
    </w:p>
    <w:p w14:paraId="0BD4C368" w14:textId="7777777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Запреты на передачу персональных данных Участника неограниченному кругу лиц, а также запреты на обработку или условия обработки этих персональных данных неограниченным кругом лиц отсутствуют. </w:t>
      </w:r>
    </w:p>
    <w:tbl>
      <w:tblPr>
        <w:tblStyle w:val="TableGrid"/>
        <w:tblpPr w:vertAnchor="text" w:horzAnchor="margin" w:tblpXSpec="right" w:tblpY="1132"/>
        <w:tblOverlap w:val="never"/>
        <w:tblW w:w="2564" w:type="dxa"/>
        <w:tblInd w:w="0" w:type="dxa"/>
        <w:tblCellMar>
          <w:left w:w="240" w:type="dxa"/>
          <w:bottom w:w="125" w:type="dxa"/>
          <w:right w:w="151" w:type="dxa"/>
        </w:tblCellMar>
        <w:tblLook w:val="04A0" w:firstRow="1" w:lastRow="0" w:firstColumn="1" w:lastColumn="0" w:noHBand="0" w:noVBand="1"/>
      </w:tblPr>
      <w:tblGrid>
        <w:gridCol w:w="2564"/>
      </w:tblGrid>
      <w:tr w:rsidR="00764E76" w14:paraId="4E667753" w14:textId="77777777" w:rsidTr="00764E76">
        <w:trPr>
          <w:trHeight w:val="710"/>
        </w:trPr>
        <w:tc>
          <w:tcPr>
            <w:tcW w:w="256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bottom"/>
          </w:tcPr>
          <w:p w14:paraId="0396E1F0" w14:textId="77777777" w:rsidR="00764E76" w:rsidRPr="000D08C6" w:rsidRDefault="00764E76" w:rsidP="00B1634F">
            <w:pPr>
              <w:spacing w:before="0" w:after="0" w:line="25" w:lineRule="atLeast"/>
              <w:ind w:left="0" w:firstLine="0"/>
              <w:rPr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 xml:space="preserve">ПОДПИСЬ </w:t>
            </w:r>
          </w:p>
        </w:tc>
      </w:tr>
    </w:tbl>
    <w:p w14:paraId="7C5916E3" w14:textId="14BD93E7" w:rsidR="00C1114A" w:rsidRDefault="00C1114A" w:rsidP="00B1634F">
      <w:pPr>
        <w:spacing w:before="0" w:after="0" w:line="25" w:lineRule="atLeast"/>
        <w:ind w:left="269" w:firstLine="0"/>
      </w:pPr>
      <w:r>
        <w:rPr>
          <w:sz w:val="20"/>
        </w:rPr>
        <w:t xml:space="preserve">Настоящее согласие вступает в силу момента его подписания и действует в течение 5 (пяти) лет или до момента получения </w:t>
      </w:r>
      <w:r w:rsidR="0001137B">
        <w:rPr>
          <w:sz w:val="20"/>
        </w:rPr>
        <w:t xml:space="preserve">АНО ДО «ЦСВР-АРКТИКА» </w:t>
      </w:r>
      <w:r>
        <w:rPr>
          <w:sz w:val="20"/>
        </w:rPr>
        <w:t xml:space="preserve">требования о прекращении передачи (распространения, предоставления, доступа) персональных данных Участника, разрешенных для распространения. </w:t>
      </w:r>
    </w:p>
    <w:p w14:paraId="7744236A" w14:textId="77777777" w:rsidR="00C1114A" w:rsidRDefault="00C1114A" w:rsidP="00B1634F">
      <w:pPr>
        <w:spacing w:before="0" w:after="0" w:line="25" w:lineRule="atLeast"/>
        <w:ind w:left="284" w:right="590" w:firstLine="0"/>
        <w:jc w:val="left"/>
      </w:pPr>
      <w:r>
        <w:rPr>
          <w:sz w:val="20"/>
        </w:rPr>
        <w:t xml:space="preserve"> </w:t>
      </w:r>
    </w:p>
    <w:p w14:paraId="0C0F7ED0" w14:textId="77777777" w:rsidR="00C1114A" w:rsidRDefault="00C1114A" w:rsidP="00B1634F">
      <w:pPr>
        <w:spacing w:before="0" w:after="0" w:line="25" w:lineRule="atLeast"/>
        <w:ind w:left="279" w:right="634" w:firstLine="0"/>
      </w:pPr>
      <w:r>
        <w:rPr>
          <w:sz w:val="22"/>
        </w:rPr>
        <w:t xml:space="preserve">Родитель/законный представитель  </w:t>
      </w:r>
    </w:p>
    <w:p w14:paraId="4980BB37" w14:textId="77777777" w:rsidR="00C1114A" w:rsidRDefault="00C1114A" w:rsidP="00B1634F">
      <w:pPr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</w:p>
    <w:p w14:paraId="6A9B1C06" w14:textId="77777777" w:rsidR="00C1114A" w:rsidRDefault="00C1114A" w:rsidP="00B1634F">
      <w:pPr>
        <w:spacing w:before="0" w:after="0" w:line="25" w:lineRule="atLeast"/>
        <w:ind w:left="284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B8EF35C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  <w:r>
        <w:rPr>
          <w:color w:val="4F81BD"/>
          <w:sz w:val="20"/>
        </w:rPr>
        <w:tab/>
      </w:r>
    </w:p>
    <w:p w14:paraId="161B00D1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</w:p>
    <w:p w14:paraId="24FB1716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</w:p>
    <w:p w14:paraId="4FB17391" w14:textId="77777777" w:rsidR="00C1114A" w:rsidRDefault="00C1114A" w:rsidP="00B1634F">
      <w:pPr>
        <w:pStyle w:val="1"/>
        <w:tabs>
          <w:tab w:val="center" w:pos="1153"/>
          <w:tab w:val="center" w:pos="2406"/>
          <w:tab w:val="center" w:pos="3117"/>
          <w:tab w:val="center" w:pos="3822"/>
          <w:tab w:val="center" w:pos="4533"/>
          <w:tab w:val="center" w:pos="8049"/>
        </w:tabs>
        <w:spacing w:line="25" w:lineRule="atLeast"/>
        <w:ind w:left="0" w:firstLine="0"/>
        <w:rPr>
          <w:color w:val="4F81BD"/>
          <w:sz w:val="20"/>
        </w:rPr>
      </w:pPr>
    </w:p>
    <w:p w14:paraId="65AB73F0" w14:textId="77777777" w:rsidR="00C1114A" w:rsidRDefault="00C1114A" w:rsidP="00B1634F">
      <w:pPr>
        <w:spacing w:before="0" w:after="0" w:line="25" w:lineRule="atLeast"/>
        <w:ind w:firstLine="0"/>
      </w:pPr>
    </w:p>
    <w:p w14:paraId="7D8BBE76" w14:textId="77777777" w:rsidR="00C1114A" w:rsidRDefault="00C1114A" w:rsidP="00B1634F">
      <w:pPr>
        <w:spacing w:before="0" w:after="0" w:line="25" w:lineRule="atLeast"/>
        <w:ind w:firstLine="0"/>
      </w:pPr>
    </w:p>
    <w:p w14:paraId="7209EAFE" w14:textId="77777777" w:rsidR="00AA18DF" w:rsidRDefault="00AA18DF" w:rsidP="00B1634F">
      <w:pPr>
        <w:spacing w:before="0" w:after="0" w:line="25" w:lineRule="atLeast"/>
        <w:ind w:firstLine="0"/>
      </w:pPr>
    </w:p>
    <w:p w14:paraId="032C1D59" w14:textId="77777777" w:rsidR="00AA18DF" w:rsidRDefault="00AA18DF" w:rsidP="00B1634F">
      <w:pPr>
        <w:spacing w:before="0" w:after="0" w:line="25" w:lineRule="atLeast"/>
        <w:ind w:firstLine="0"/>
      </w:pPr>
    </w:p>
    <w:p w14:paraId="009EA7EC" w14:textId="77777777" w:rsidR="00AA18DF" w:rsidRDefault="00AA18DF" w:rsidP="00B1634F">
      <w:pPr>
        <w:spacing w:before="0" w:after="0" w:line="25" w:lineRule="atLeast"/>
        <w:ind w:firstLine="0"/>
      </w:pPr>
    </w:p>
    <w:p w14:paraId="52ED8C4F" w14:textId="77777777" w:rsidR="00AA18DF" w:rsidRDefault="00AA18DF" w:rsidP="00B1634F">
      <w:pPr>
        <w:spacing w:before="0" w:after="0" w:line="25" w:lineRule="atLeast"/>
        <w:ind w:firstLine="0"/>
      </w:pPr>
    </w:p>
    <w:p w14:paraId="107120C7" w14:textId="77777777" w:rsidR="00AA18DF" w:rsidRDefault="00AA18DF" w:rsidP="00B1634F">
      <w:pPr>
        <w:spacing w:before="0" w:after="0" w:line="25" w:lineRule="atLeast"/>
        <w:ind w:firstLine="0"/>
      </w:pPr>
    </w:p>
    <w:p w14:paraId="6A443127" w14:textId="77777777" w:rsidR="00AA18DF" w:rsidRDefault="00AA18DF" w:rsidP="00B1634F">
      <w:pPr>
        <w:spacing w:before="0" w:after="0" w:line="25" w:lineRule="atLeast"/>
        <w:ind w:firstLine="0"/>
      </w:pPr>
    </w:p>
    <w:p w14:paraId="13E17162" w14:textId="77777777" w:rsidR="00AA18DF" w:rsidRPr="00AA18DF" w:rsidRDefault="00AA18DF" w:rsidP="00AA18DF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 w:rsidRPr="00AA18DF">
        <w:rPr>
          <w:b/>
          <w:bCs/>
          <w:sz w:val="24"/>
          <w:szCs w:val="24"/>
        </w:rPr>
        <w:lastRenderedPageBreak/>
        <w:t>Приложение №6</w:t>
      </w:r>
    </w:p>
    <w:p w14:paraId="4AC7885B" w14:textId="77777777" w:rsidR="00AA18DF" w:rsidRDefault="00AA18DF" w:rsidP="00AA18DF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63C6D709" w14:textId="77777777" w:rsidR="00AA18DF" w:rsidRPr="00AA18DF" w:rsidRDefault="00AA18DF" w:rsidP="00AA18DF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</w:t>
      </w:r>
    </w:p>
    <w:p w14:paraId="5E345526" w14:textId="77777777" w:rsidR="00AA18DF" w:rsidRDefault="00AA18DF" w:rsidP="00AA18DF">
      <w:pPr>
        <w:pStyle w:val="a7"/>
        <w:jc w:val="center"/>
        <w:rPr>
          <w:b/>
          <w:bCs/>
        </w:rPr>
      </w:pPr>
    </w:p>
    <w:p w14:paraId="18B38DB1" w14:textId="00F84B0B" w:rsidR="00AA18DF" w:rsidRPr="00B72BF4" w:rsidRDefault="00AA18DF" w:rsidP="00AA18DF">
      <w:pPr>
        <w:pStyle w:val="a7"/>
        <w:jc w:val="center"/>
        <w:rPr>
          <w:b/>
          <w:bCs/>
        </w:rPr>
      </w:pPr>
      <w:r w:rsidRPr="00B72BF4">
        <w:rPr>
          <w:b/>
          <w:bCs/>
        </w:rPr>
        <w:t>СОГЛАСИЕ РОДИТЕЛ</w:t>
      </w:r>
      <w:r w:rsidR="009E04F0">
        <w:rPr>
          <w:b/>
          <w:bCs/>
        </w:rPr>
        <w:t>Я</w:t>
      </w:r>
      <w:r w:rsidRPr="00B72BF4">
        <w:rPr>
          <w:b/>
          <w:bCs/>
        </w:rPr>
        <w:t xml:space="preserve"> НА </w:t>
      </w:r>
      <w:r w:rsidR="00C672CF">
        <w:rPr>
          <w:b/>
          <w:bCs/>
        </w:rPr>
        <w:t>ВЫЕЗДНУЮ ЭКСКУРСИЮ</w:t>
      </w:r>
      <w:r w:rsidRPr="00B72BF4">
        <w:rPr>
          <w:b/>
          <w:bCs/>
        </w:rPr>
        <w:t xml:space="preserve"> РЕБЕНКА</w:t>
      </w:r>
    </w:p>
    <w:p w14:paraId="3B4F6E95" w14:textId="77777777" w:rsidR="00AA18DF" w:rsidRDefault="00AA18DF" w:rsidP="00AA18DF">
      <w:pPr>
        <w:pStyle w:val="a7"/>
      </w:pPr>
      <w:r>
        <w:t>Я, _____________________________________________________________________________</w:t>
      </w:r>
    </w:p>
    <w:p w14:paraId="71521534" w14:textId="77777777" w:rsidR="00AA18DF" w:rsidRDefault="00AA18DF" w:rsidP="00AA18DF">
      <w:pPr>
        <w:pStyle w:val="a7"/>
      </w:pPr>
      <w:r>
        <w:t>_____________________________________________________________________________</w:t>
      </w:r>
    </w:p>
    <w:p w14:paraId="75046C3D" w14:textId="77777777" w:rsidR="00AA18DF" w:rsidRDefault="00AA18DF" w:rsidP="00AA18DF">
      <w:pPr>
        <w:pStyle w:val="a7"/>
      </w:pPr>
      <w:r>
        <w:t>____________________________________________________________________________</w:t>
      </w:r>
    </w:p>
    <w:p w14:paraId="45B96635" w14:textId="77777777" w:rsidR="00AA18DF" w:rsidRPr="00FC79D1" w:rsidRDefault="00AA18DF" w:rsidP="00AA18DF">
      <w:pPr>
        <w:pStyle w:val="a7"/>
        <w:jc w:val="center"/>
        <w:rPr>
          <w:b/>
          <w:bCs/>
          <w:sz w:val="28"/>
          <w:szCs w:val="28"/>
        </w:rPr>
      </w:pPr>
      <w:r w:rsidRPr="00FC79D1">
        <w:rPr>
          <w:b/>
          <w:bCs/>
          <w:sz w:val="28"/>
          <w:szCs w:val="28"/>
          <w:vertAlign w:val="superscript"/>
        </w:rPr>
        <w:t>ФИО родителя (законного представителя), паспортные данные</w:t>
      </w:r>
    </w:p>
    <w:p w14:paraId="7492D771" w14:textId="787756A0" w:rsidR="00AA18DF" w:rsidRDefault="00AA18DF" w:rsidP="00AA18DF">
      <w:pPr>
        <w:pStyle w:val="a7"/>
      </w:pPr>
      <w:r>
        <w:t xml:space="preserve">выражаю согласие на </w:t>
      </w:r>
      <w:r w:rsidR="00C672CF">
        <w:t xml:space="preserve">выездную экскурсию </w:t>
      </w:r>
      <w:r>
        <w:t xml:space="preserve">моего сына (дочери) </w:t>
      </w:r>
    </w:p>
    <w:p w14:paraId="4060023C" w14:textId="77777777" w:rsidR="00AA18DF" w:rsidRDefault="00AA18DF" w:rsidP="00AA18DF">
      <w:pPr>
        <w:pStyle w:val="a7"/>
      </w:pPr>
      <w:r>
        <w:t>_____________________________________________________________________________,</w:t>
      </w:r>
    </w:p>
    <w:p w14:paraId="3E429F20" w14:textId="77777777" w:rsidR="00AA18DF" w:rsidRPr="00FC79D1" w:rsidRDefault="00AA18DF" w:rsidP="00AA18DF">
      <w:pPr>
        <w:pStyle w:val="a7"/>
        <w:rPr>
          <w:b/>
          <w:bCs/>
        </w:rPr>
      </w:pPr>
      <w:r>
        <w:rPr>
          <w:vertAlign w:val="superscript"/>
        </w:rPr>
        <w:t xml:space="preserve">                                                                                                   </w:t>
      </w:r>
      <w:r w:rsidRPr="00FC79D1">
        <w:rPr>
          <w:b/>
          <w:bCs/>
          <w:vertAlign w:val="superscript"/>
        </w:rPr>
        <w:t>ФИ ребенка</w:t>
      </w:r>
    </w:p>
    <w:p w14:paraId="1CDF549C" w14:textId="77777777" w:rsidR="00AA18DF" w:rsidRDefault="00AA18DF" w:rsidP="00AA18DF">
      <w:pPr>
        <w:pStyle w:val="a7"/>
        <w:spacing w:before="0" w:beforeAutospacing="0" w:after="0" w:afterAutospacing="0"/>
      </w:pPr>
      <w:r>
        <w:t>__________________ дата рождения,  для посещения _______________________________</w:t>
      </w:r>
    </w:p>
    <w:p w14:paraId="3EBDB12D" w14:textId="77777777" w:rsidR="00AA18DF" w:rsidRPr="00274C39" w:rsidRDefault="00AA18DF" w:rsidP="00AA18DF">
      <w:pPr>
        <w:pStyle w:val="a7"/>
        <w:spacing w:before="0" w:beforeAutospacing="0" w:after="0" w:afterAutospacing="0"/>
        <w:rPr>
          <w:b/>
          <w:bCs/>
        </w:rPr>
      </w:pPr>
      <w:r w:rsidRPr="00274C39"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        </w:t>
      </w:r>
      <w:r w:rsidRPr="00274C39">
        <w:rPr>
          <w:b/>
          <w:bCs/>
          <w:sz w:val="28"/>
          <w:szCs w:val="28"/>
          <w:vertAlign w:val="superscript"/>
        </w:rPr>
        <w:t>(мероприятие)</w:t>
      </w:r>
    </w:p>
    <w:p w14:paraId="0E42D049" w14:textId="77777777" w:rsidR="00AA18DF" w:rsidRDefault="00AA18DF" w:rsidP="00AA18DF">
      <w:pPr>
        <w:pStyle w:val="a7"/>
      </w:pPr>
      <w:r>
        <w:t>по адресу:__________________________________________________________________</w:t>
      </w:r>
    </w:p>
    <w:p w14:paraId="343D3831" w14:textId="77777777" w:rsidR="00AA18DF" w:rsidRPr="00B16F6D" w:rsidRDefault="00AA18DF" w:rsidP="00AA18DF">
      <w:pPr>
        <w:pStyle w:val="a7"/>
        <w:rPr>
          <w:b/>
          <w:bCs/>
          <w:sz w:val="28"/>
          <w:szCs w:val="28"/>
          <w:vertAlign w:val="superscript"/>
        </w:rPr>
      </w:pPr>
      <w:r w:rsidRPr="00B16F6D"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место проведения мероприятия</w:t>
      </w:r>
    </w:p>
    <w:p w14:paraId="2BA18811" w14:textId="77777777" w:rsidR="00AA18DF" w:rsidRDefault="00AA18DF" w:rsidP="00AA18DF">
      <w:pPr>
        <w:pStyle w:val="a7"/>
      </w:pPr>
      <w:r>
        <w:t>_____________________________________________________________________________</w:t>
      </w:r>
    </w:p>
    <w:p w14:paraId="6EEDCCF7" w14:textId="77777777" w:rsidR="00AA18DF" w:rsidRPr="00B16F6D" w:rsidRDefault="00AA18DF" w:rsidP="00AA18DF">
      <w:pPr>
        <w:pStyle w:val="a7"/>
        <w:rPr>
          <w:b/>
          <w:bCs/>
          <w:sz w:val="28"/>
          <w:szCs w:val="28"/>
          <w:vertAlign w:val="superscript"/>
        </w:rPr>
      </w:pPr>
      <w:r w:rsidRPr="00B16F6D"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дата</w:t>
      </w:r>
      <w:r>
        <w:rPr>
          <w:b/>
          <w:bCs/>
          <w:sz w:val="28"/>
          <w:szCs w:val="28"/>
          <w:vertAlign w:val="superscript"/>
        </w:rPr>
        <w:t xml:space="preserve"> поездки</w:t>
      </w:r>
      <w:r w:rsidRPr="00B16F6D">
        <w:rPr>
          <w:b/>
          <w:bCs/>
          <w:sz w:val="28"/>
          <w:szCs w:val="28"/>
          <w:vertAlign w:val="superscript"/>
        </w:rPr>
        <w:t xml:space="preserve">   </w:t>
      </w:r>
    </w:p>
    <w:p w14:paraId="33DD02F0" w14:textId="77777777" w:rsidR="00AA18DF" w:rsidRDefault="00AA18DF" w:rsidP="00AA18DF">
      <w:pPr>
        <w:pStyle w:val="a7"/>
      </w:pPr>
      <w:r>
        <w:t>с руководителем группы _____________________________________________________________________</w:t>
      </w:r>
    </w:p>
    <w:p w14:paraId="40C6778C" w14:textId="77777777" w:rsidR="00AA18DF" w:rsidRDefault="00AA18DF" w:rsidP="00AA18DF">
      <w:pPr>
        <w:pStyle w:val="a7"/>
      </w:pPr>
      <w:r>
        <w:t>______________________________________________________________________</w:t>
      </w:r>
    </w:p>
    <w:p w14:paraId="18E4FED8" w14:textId="77777777" w:rsidR="00AA18DF" w:rsidRPr="00B16F6D" w:rsidRDefault="00AA18DF" w:rsidP="00AA18DF">
      <w:pPr>
        <w:pStyle w:val="a7"/>
        <w:rPr>
          <w:b/>
          <w:bCs/>
          <w:vertAlign w:val="superscript"/>
        </w:rPr>
      </w:pPr>
      <w:r w:rsidRPr="00B16F6D">
        <w:rPr>
          <w:b/>
          <w:bCs/>
          <w:vertAlign w:val="superscript"/>
        </w:rPr>
        <w:t xml:space="preserve">                                                                                                   </w:t>
      </w:r>
      <w:r>
        <w:rPr>
          <w:b/>
          <w:bCs/>
          <w:vertAlign w:val="superscript"/>
        </w:rPr>
        <w:t xml:space="preserve"> </w:t>
      </w:r>
      <w:r w:rsidRPr="00B16F6D">
        <w:rPr>
          <w:b/>
          <w:bCs/>
          <w:vertAlign w:val="superscript"/>
        </w:rPr>
        <w:t xml:space="preserve">     ФИО</w:t>
      </w:r>
      <w:r>
        <w:rPr>
          <w:b/>
          <w:bCs/>
          <w:vertAlign w:val="superscript"/>
        </w:rPr>
        <w:t xml:space="preserve"> руководителя группы</w:t>
      </w:r>
    </w:p>
    <w:p w14:paraId="241154CD" w14:textId="77777777" w:rsidR="00AA18DF" w:rsidRDefault="00AA18DF" w:rsidP="00AA18DF">
      <w:r>
        <w:t>«_____» _____________2024г.                                      _________________/ _______________</w:t>
      </w:r>
    </w:p>
    <w:p w14:paraId="47EEF604" w14:textId="77777777" w:rsidR="00AA18DF" w:rsidRDefault="00AA18DF" w:rsidP="00AA18DF">
      <w:r>
        <w:t xml:space="preserve">                                                                                                подпись                    ФИО</w:t>
      </w:r>
    </w:p>
    <w:p w14:paraId="1281AD48" w14:textId="77777777" w:rsidR="00AA18DF" w:rsidRDefault="00AA18DF" w:rsidP="00B1634F">
      <w:pPr>
        <w:spacing w:before="0" w:after="0" w:line="25" w:lineRule="atLeast"/>
        <w:ind w:firstLine="0"/>
      </w:pPr>
    </w:p>
    <w:p w14:paraId="1739A689" w14:textId="77777777" w:rsidR="00566356" w:rsidRDefault="00566356" w:rsidP="00566356">
      <w:pPr>
        <w:spacing w:before="0" w:after="0" w:line="25" w:lineRule="atLeast"/>
        <w:ind w:left="279" w:right="634" w:firstLine="0"/>
        <w:rPr>
          <w:sz w:val="22"/>
        </w:rPr>
      </w:pPr>
    </w:p>
    <w:p w14:paraId="68EC87EB" w14:textId="65D4291A" w:rsidR="00566356" w:rsidRDefault="00566356" w:rsidP="00566356">
      <w:pPr>
        <w:spacing w:before="0" w:after="0" w:line="25" w:lineRule="atLeast"/>
        <w:ind w:left="279" w:right="634" w:firstLine="0"/>
        <w:rPr>
          <w:sz w:val="22"/>
        </w:rPr>
      </w:pPr>
      <w:r>
        <w:rPr>
          <w:sz w:val="22"/>
        </w:rPr>
        <w:t xml:space="preserve">Родитель/законный представитель  </w:t>
      </w:r>
    </w:p>
    <w:tbl>
      <w:tblPr>
        <w:tblStyle w:val="a3"/>
        <w:tblW w:w="2409" w:type="dxa"/>
        <w:tblInd w:w="7792" w:type="dxa"/>
        <w:tblLook w:val="04A0" w:firstRow="1" w:lastRow="0" w:firstColumn="1" w:lastColumn="0" w:noHBand="0" w:noVBand="1"/>
      </w:tblPr>
      <w:tblGrid>
        <w:gridCol w:w="2409"/>
      </w:tblGrid>
      <w:tr w:rsidR="00566356" w14:paraId="4127BA6C" w14:textId="77777777" w:rsidTr="00566356">
        <w:tc>
          <w:tcPr>
            <w:tcW w:w="2409" w:type="dxa"/>
          </w:tcPr>
          <w:p w14:paraId="037E1BB8" w14:textId="77777777" w:rsidR="00566356" w:rsidRDefault="00566356" w:rsidP="00612576">
            <w:pPr>
              <w:tabs>
                <w:tab w:val="right" w:pos="9289"/>
              </w:tabs>
              <w:spacing w:before="0" w:after="0" w:line="25" w:lineRule="atLeast"/>
              <w:ind w:left="0" w:right="634" w:firstLine="0"/>
            </w:pPr>
          </w:p>
          <w:p w14:paraId="72106570" w14:textId="77777777" w:rsidR="00566356" w:rsidRDefault="00566356" w:rsidP="00612576">
            <w:pPr>
              <w:tabs>
                <w:tab w:val="right" w:pos="9289"/>
              </w:tabs>
              <w:spacing w:before="0" w:after="0" w:line="25" w:lineRule="atLeast"/>
              <w:ind w:left="0" w:right="634" w:firstLine="0"/>
            </w:pPr>
          </w:p>
          <w:p w14:paraId="645D7A5E" w14:textId="77777777" w:rsidR="00566356" w:rsidRDefault="00566356" w:rsidP="00566356">
            <w:pPr>
              <w:spacing w:before="0" w:after="0" w:line="25" w:lineRule="atLeast"/>
              <w:ind w:left="0" w:firstLine="0"/>
              <w:rPr>
                <w:b/>
                <w:color w:val="D9D9D9"/>
                <w:sz w:val="16"/>
                <w:szCs w:val="16"/>
              </w:rPr>
            </w:pPr>
          </w:p>
          <w:p w14:paraId="6387F879" w14:textId="1EB92896" w:rsidR="00566356" w:rsidRPr="00566356" w:rsidRDefault="00566356" w:rsidP="00566356">
            <w:pPr>
              <w:spacing w:before="0" w:after="0" w:line="25" w:lineRule="atLeast"/>
              <w:ind w:left="0" w:firstLine="0"/>
              <w:rPr>
                <w:b/>
                <w:color w:val="D9D9D9"/>
                <w:sz w:val="16"/>
                <w:szCs w:val="16"/>
              </w:rPr>
            </w:pPr>
            <w:r w:rsidRPr="000D08C6">
              <w:rPr>
                <w:b/>
                <w:color w:val="D9D9D9"/>
                <w:sz w:val="16"/>
                <w:szCs w:val="16"/>
              </w:rPr>
              <w:t>ПОДПИСЬ</w:t>
            </w:r>
          </w:p>
          <w:p w14:paraId="6FFFBDF8" w14:textId="77777777" w:rsidR="00566356" w:rsidRDefault="00566356" w:rsidP="00612576">
            <w:pPr>
              <w:tabs>
                <w:tab w:val="right" w:pos="9289"/>
              </w:tabs>
              <w:spacing w:before="0" w:after="0" w:line="25" w:lineRule="atLeast"/>
              <w:ind w:left="0" w:right="634" w:firstLine="0"/>
            </w:pPr>
          </w:p>
        </w:tc>
      </w:tr>
    </w:tbl>
    <w:p w14:paraId="4C920D9F" w14:textId="77777777" w:rsidR="00566356" w:rsidRDefault="00566356" w:rsidP="00566356">
      <w:pPr>
        <w:tabs>
          <w:tab w:val="right" w:pos="9289"/>
        </w:tabs>
        <w:spacing w:before="0" w:after="0" w:line="25" w:lineRule="atLeast"/>
        <w:ind w:left="279" w:right="634" w:firstLine="0"/>
      </w:pPr>
      <w:r>
        <w:rPr>
          <w:sz w:val="22"/>
        </w:rPr>
        <w:t>ФИО_____________________________________________________________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</w:p>
    <w:p w14:paraId="55271F35" w14:textId="372CCBC5" w:rsidR="00566356" w:rsidRDefault="00566356" w:rsidP="00566356">
      <w:pPr>
        <w:tabs>
          <w:tab w:val="right" w:pos="9289"/>
        </w:tabs>
        <w:spacing w:before="0" w:after="0" w:line="25" w:lineRule="atLeast"/>
        <w:ind w:left="279" w:right="634" w:firstLine="0"/>
      </w:pPr>
    </w:p>
    <w:p w14:paraId="6447F4D3" w14:textId="77777777" w:rsidR="00C1114A" w:rsidRDefault="00C1114A" w:rsidP="00B1634F">
      <w:pPr>
        <w:spacing w:before="0" w:after="0" w:line="25" w:lineRule="atLeast"/>
        <w:ind w:firstLine="0"/>
        <w:rPr>
          <w:sz w:val="24"/>
          <w:szCs w:val="24"/>
        </w:rPr>
      </w:pPr>
    </w:p>
    <w:p w14:paraId="432A8509" w14:textId="77777777" w:rsidR="007758BC" w:rsidRDefault="007758BC" w:rsidP="00D7423B">
      <w:pPr>
        <w:shd w:val="clear" w:color="auto" w:fill="FFFFFF"/>
        <w:spacing w:after="0" w:line="25" w:lineRule="atLeast"/>
        <w:ind w:left="-284"/>
        <w:jc w:val="right"/>
        <w:rPr>
          <w:b/>
          <w:bCs/>
          <w:sz w:val="24"/>
          <w:szCs w:val="24"/>
        </w:rPr>
      </w:pPr>
    </w:p>
    <w:p w14:paraId="63CF9554" w14:textId="77777777" w:rsidR="007758BC" w:rsidRDefault="007758BC" w:rsidP="00D7423B">
      <w:pPr>
        <w:shd w:val="clear" w:color="auto" w:fill="FFFFFF"/>
        <w:spacing w:after="0" w:line="25" w:lineRule="atLeast"/>
        <w:ind w:left="-284"/>
        <w:jc w:val="right"/>
        <w:rPr>
          <w:b/>
          <w:bCs/>
          <w:sz w:val="24"/>
          <w:szCs w:val="24"/>
        </w:rPr>
      </w:pPr>
    </w:p>
    <w:p w14:paraId="739A65A7" w14:textId="513E7306" w:rsidR="00D7423B" w:rsidRPr="00D7423B" w:rsidRDefault="00D7423B" w:rsidP="00D7423B">
      <w:pPr>
        <w:shd w:val="clear" w:color="auto" w:fill="FFFFFF"/>
        <w:spacing w:after="0" w:line="25" w:lineRule="atLeast"/>
        <w:ind w:left="-284"/>
        <w:jc w:val="right"/>
        <w:rPr>
          <w:b/>
          <w:bCs/>
          <w:sz w:val="24"/>
          <w:szCs w:val="24"/>
        </w:rPr>
      </w:pPr>
      <w:r w:rsidRPr="00D7423B">
        <w:rPr>
          <w:b/>
          <w:bCs/>
          <w:sz w:val="24"/>
          <w:szCs w:val="24"/>
        </w:rPr>
        <w:lastRenderedPageBreak/>
        <w:t>Приложение №7</w:t>
      </w:r>
    </w:p>
    <w:p w14:paraId="6B38A552" w14:textId="77777777" w:rsidR="00D7423B" w:rsidRDefault="00D7423B" w:rsidP="00D7423B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Pr="00C3179E">
        <w:rPr>
          <w:b/>
          <w:bCs/>
          <w:sz w:val="24"/>
          <w:szCs w:val="24"/>
        </w:rPr>
        <w:t>об оказании комплекса услуг по организации досуга детей и подростков, включая уход и присмотр</w:t>
      </w:r>
      <w:r>
        <w:rPr>
          <w:b/>
          <w:bCs/>
          <w:sz w:val="24"/>
          <w:szCs w:val="24"/>
        </w:rPr>
        <w:t xml:space="preserve">, на территории спортивного комплекса «Арктика» </w:t>
      </w:r>
    </w:p>
    <w:p w14:paraId="772B22A3" w14:textId="17E50429" w:rsidR="00D7423B" w:rsidRPr="00AA18DF" w:rsidRDefault="00D7423B" w:rsidP="00D7423B">
      <w:pPr>
        <w:spacing w:before="0" w:after="0" w:line="25" w:lineRule="atLeast"/>
        <w:ind w:left="3544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__________ от  «_____» _________2024г</w:t>
      </w:r>
    </w:p>
    <w:p w14:paraId="4B76B5A7" w14:textId="77777777" w:rsidR="00D7423B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</w:p>
    <w:p w14:paraId="08C94971" w14:textId="066E634F" w:rsidR="00D7423B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</w:p>
    <w:p w14:paraId="35E3D7D5" w14:textId="2AB43FA5" w:rsidR="00D7423B" w:rsidRPr="005014E3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B70E8D" wp14:editId="062A62EE">
            <wp:simplePos x="0" y="0"/>
            <wp:positionH relativeFrom="margin">
              <wp:posOffset>4118610</wp:posOffset>
            </wp:positionH>
            <wp:positionV relativeFrom="margin">
              <wp:posOffset>1569085</wp:posOffset>
            </wp:positionV>
            <wp:extent cx="1876425" cy="1781175"/>
            <wp:effectExtent l="0" t="0" r="9525" b="9525"/>
            <wp:wrapSquare wrapText="bothSides"/>
            <wp:docPr id="7129279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27967" name="Рисунок 7129279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СЧЁТ </w:t>
      </w:r>
      <w:r w:rsidRPr="005014E3">
        <w:rPr>
          <w:b/>
          <w:bCs/>
          <w:sz w:val="28"/>
          <w:szCs w:val="28"/>
        </w:rPr>
        <w:t>ПО ДОГОВОРУ</w:t>
      </w:r>
    </w:p>
    <w:p w14:paraId="00DBD8F4" w14:textId="77777777" w:rsidR="00D7423B" w:rsidRPr="005014E3" w:rsidRDefault="00D7423B" w:rsidP="00D7423B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 w:rsidRPr="005014E3">
        <w:rPr>
          <w:b/>
          <w:bCs/>
          <w:sz w:val="28"/>
          <w:szCs w:val="28"/>
        </w:rPr>
        <w:t>№_______________ от «_____» __________</w:t>
      </w:r>
      <w:r w:rsidRPr="00CD6EAB">
        <w:rPr>
          <w:b/>
          <w:bCs/>
          <w:sz w:val="28"/>
          <w:szCs w:val="28"/>
        </w:rPr>
        <w:t>2024г.</w:t>
      </w:r>
    </w:p>
    <w:p w14:paraId="0D1EC290" w14:textId="77777777" w:rsidR="00D7423B" w:rsidRDefault="00D7423B" w:rsidP="00D7423B">
      <w:pPr>
        <w:shd w:val="clear" w:color="auto" w:fill="FFFFFF"/>
        <w:spacing w:after="0" w:line="25" w:lineRule="atLeast"/>
        <w:ind w:left="-284"/>
        <w:rPr>
          <w:sz w:val="14"/>
          <w:szCs w:val="14"/>
        </w:rPr>
      </w:pPr>
    </w:p>
    <w:p w14:paraId="701AD172" w14:textId="77777777" w:rsidR="00D7423B" w:rsidRDefault="00D7423B" w:rsidP="00D7423B">
      <w:pPr>
        <w:shd w:val="clear" w:color="auto" w:fill="FFFFFF"/>
        <w:spacing w:after="0" w:line="25" w:lineRule="atLeast"/>
        <w:ind w:left="-284"/>
        <w:rPr>
          <w:sz w:val="24"/>
          <w:szCs w:val="24"/>
        </w:rPr>
      </w:pPr>
    </w:p>
    <w:p w14:paraId="4FE20487" w14:textId="019ACCED" w:rsidR="00D7423B" w:rsidRPr="000F337F" w:rsidRDefault="00D7423B" w:rsidP="00D7423B">
      <w:pPr>
        <w:autoSpaceDN w:val="0"/>
        <w:adjustRightInd w:val="0"/>
        <w:ind w:left="64"/>
        <w:rPr>
          <w:sz w:val="28"/>
          <w:szCs w:val="28"/>
        </w:rPr>
      </w:pPr>
      <w:r w:rsidRPr="005014E3">
        <w:rPr>
          <w:sz w:val="28"/>
          <w:szCs w:val="28"/>
        </w:rPr>
        <w:t>Реквизиты АНО ДО «ЦСВР-АРКТИКА»</w:t>
      </w:r>
    </w:p>
    <w:p w14:paraId="2CD485E3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 xml:space="preserve">ИНН: 9729324698 </w:t>
      </w:r>
    </w:p>
    <w:p w14:paraId="70211CF2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6054B1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КПП 772901001</w:t>
      </w:r>
    </w:p>
    <w:p w14:paraId="279DEFFB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0C3650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 xml:space="preserve">ОГРН: 1227700336423 </w:t>
      </w:r>
    </w:p>
    <w:p w14:paraId="7C8C9BDC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44506B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Расчетный счет:40703810038000006438</w:t>
      </w:r>
    </w:p>
    <w:p w14:paraId="0CCDD857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F12F50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 xml:space="preserve">Банк: ПАО СБЕРБАНК </w:t>
      </w:r>
    </w:p>
    <w:p w14:paraId="72B0E242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5C6B" wp14:editId="08E12641">
                <wp:simplePos x="0" y="0"/>
                <wp:positionH relativeFrom="column">
                  <wp:posOffset>3880485</wp:posOffset>
                </wp:positionH>
                <wp:positionV relativeFrom="paragraph">
                  <wp:posOffset>44450</wp:posOffset>
                </wp:positionV>
                <wp:extent cx="1638300" cy="635"/>
                <wp:effectExtent l="0" t="0" r="0" b="0"/>
                <wp:wrapSquare wrapText="bothSides"/>
                <wp:docPr id="98773976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817295" w14:textId="77777777" w:rsidR="00D7423B" w:rsidRPr="00422AC5" w:rsidRDefault="00D7423B" w:rsidP="00D7423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код для 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375C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5.55pt;margin-top:3.5pt;width:129pt;height: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" stroked="f">
                <v:textbox style="mso-fit-shape-to-text:t" inset="0,0,0,0">
                  <w:txbxContent>
                    <w:p w14:paraId="16817295" w14:textId="77777777" w:rsidR="00D7423B" w:rsidRPr="00422AC5" w:rsidRDefault="00D7423B" w:rsidP="00D7423B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QR-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код для оплаты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4E1C9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БИК: 044525225</w:t>
      </w:r>
    </w:p>
    <w:p w14:paraId="15B68D66" w14:textId="77777777" w:rsidR="00D7423B" w:rsidRPr="005014E3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5B506F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14E3">
        <w:rPr>
          <w:rFonts w:ascii="Times New Roman" w:eastAsiaTheme="minorEastAsia" w:hAnsi="Times New Roman" w:cs="Times New Roman"/>
          <w:sz w:val="24"/>
          <w:szCs w:val="24"/>
        </w:rPr>
        <w:t>Корр.счет: 30101810400000000225</w:t>
      </w:r>
    </w:p>
    <w:p w14:paraId="252965A7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2D7B67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Юридический адрес: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119633, г. Москва, вн.тер.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г.Муниципальный Округ Ново-Переделкино, </w:t>
      </w:r>
    </w:p>
    <w:p w14:paraId="2BE4000D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 Новоорловская, дом 7В, помещение 12.1, </w:t>
      </w:r>
    </w:p>
    <w:p w14:paraId="64E2C032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9F43752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Фактический адрес: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119633, г. Москва, вн.тер.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г.Муниципальный Округ Ново-Переделкино, </w:t>
      </w:r>
    </w:p>
    <w:p w14:paraId="58FB39FA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 Новоорловская, дом 7В, помещение 12.1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38EC08F5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207060" w14:textId="77777777" w:rsidR="00D7423B" w:rsidRPr="00922CB0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Почтовый адрес: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119633, г. Москва, вн.тер.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г.Муниципальный Округ Ново-Переделкино, </w:t>
      </w:r>
    </w:p>
    <w:p w14:paraId="4183F6C1" w14:textId="77777777" w:rsidR="00D7423B" w:rsidRPr="001729E4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 xml:space="preserve"> Новоорловская, дом 7В, помещение 12.1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22CB0">
        <w:rPr>
          <w:rFonts w:ascii="Times New Roman" w:eastAsiaTheme="minorEastAsia" w:hAnsi="Times New Roman" w:cs="Times New Roman"/>
          <w:sz w:val="24"/>
          <w:szCs w:val="24"/>
        </w:rPr>
        <w:t>А/Я №3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E9E28D2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90F0E9" w14:textId="77777777" w:rsidR="00D7423B" w:rsidRPr="002B205E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Конт. т</w:t>
      </w:r>
      <w:r w:rsidRPr="002B20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елефон: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8(499) 444-36-50 (добавочный 117).</w:t>
      </w:r>
    </w:p>
    <w:p w14:paraId="1776CE6C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D9CC6B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4" w:name="_Hlk140655670"/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E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mail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для направления оплаченных квитанций: sport@anocsvr.ru</w:t>
      </w:r>
    </w:p>
    <w:bookmarkEnd w:id="4"/>
    <w:p w14:paraId="1583EDC7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B246C7B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Назначение платежа:</w:t>
      </w:r>
    </w:p>
    <w:p w14:paraId="6F629754" w14:textId="41E9592A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Согласно п. 3.1 Договора № ______ от «____» ________2024г. сумма платежа составляет __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____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_____руб. (__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рублей 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_). </w:t>
      </w:r>
      <w:r w:rsid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3454656E" w14:textId="300D245A" w:rsidR="00D7423B" w:rsidRPr="008B531B" w:rsidRDefault="008B531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</w:t>
      </w:r>
      <w:r w:rsidR="00D7423B"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В назначении платежа необходимо указать  «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Н</w:t>
      </w:r>
      <w:r w:rsidR="00D7423B"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омер смены и ФИО ребенка».</w:t>
      </w:r>
    </w:p>
    <w:p w14:paraId="24C406CD" w14:textId="77777777" w:rsidR="00D7423B" w:rsidRPr="008B531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F45B826" w14:textId="40F3B417" w:rsidR="00D7423B" w:rsidRPr="006F4E1A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Для </w:t>
      </w:r>
      <w:r w:rsidR="002F736E">
        <w:rPr>
          <w:rFonts w:ascii="Times New Roman" w:eastAsiaTheme="minorEastAsia" w:hAnsi="Times New Roman" w:cs="Times New Roman"/>
          <w:b/>
          <w:bCs/>
          <w:sz w:val="24"/>
          <w:szCs w:val="24"/>
        </w:rPr>
        <w:t>бронирования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места в лагере «Арктическое лето», Вам необходимо внести оплату в течении 3-х (трех) календарных дней с даты заключения Договора и прислать квитанцию об оплате на 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e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mail</w:t>
      </w:r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:lang w:val="en-US"/>
            <w14:ligatures w14:val="standardContextual"/>
          </w:rPr>
          <w:t>sport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14:ligatures w14:val="standardContextual"/>
          </w:rPr>
          <w:t>@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:lang w:val="en-US"/>
            <w14:ligatures w14:val="standardContextual"/>
          </w:rPr>
          <w:t>anocsvr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14:ligatures w14:val="standardContextual"/>
          </w:rPr>
          <w:t>.</w:t>
        </w:r>
        <w:r w:rsidRPr="008B531B">
          <w:rPr>
            <w:rFonts w:ascii="Times New Roman" w:hAnsi="Times New Roman" w:cs="Times New Roman"/>
            <w:b/>
            <w:bCs/>
            <w:kern w:val="2"/>
            <w:sz w:val="24"/>
            <w:szCs w:val="24"/>
            <w:u w:val="single"/>
            <w:lang w:val="en-US"/>
            <w14:ligatures w14:val="standardContextual"/>
          </w:rPr>
          <w:t>ru</w:t>
        </w:r>
      </w:hyperlink>
      <w:r w:rsidRPr="008B531B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14:paraId="00B63CD6" w14:textId="77777777" w:rsidR="00D7423B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A48859A" w14:textId="77777777" w:rsidR="00D7423B" w:rsidRPr="000F337F" w:rsidRDefault="00D7423B" w:rsidP="00D7423B">
      <w:pPr>
        <w:pStyle w:val="ConsNonformat"/>
        <w:ind w:left="6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F337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ВАЖНО!!!</w:t>
      </w:r>
    </w:p>
    <w:p w14:paraId="7B3A570F" w14:textId="77777777" w:rsidR="00D7423B" w:rsidRPr="0031439F" w:rsidRDefault="00D7423B" w:rsidP="00D7423B">
      <w:pPr>
        <w:pStyle w:val="ConsNonformat"/>
        <w:ind w:left="6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>Сканирование QR-код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</w:t>
      </w: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осуществля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е</w:t>
      </w: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ся</w:t>
      </w:r>
      <w:r w:rsidRPr="0031439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в </w:t>
      </w:r>
      <w:r w:rsidRPr="000F337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мобильном приложении банка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!!!</w:t>
      </w:r>
    </w:p>
    <w:p w14:paraId="082AD842" w14:textId="77777777" w:rsidR="00D7423B" w:rsidRDefault="00D7423B" w:rsidP="00D7423B">
      <w:pPr>
        <w:rPr>
          <w:sz w:val="14"/>
          <w:szCs w:val="14"/>
        </w:rPr>
      </w:pPr>
    </w:p>
    <w:p w14:paraId="23ED0168" w14:textId="77777777" w:rsidR="00D7423B" w:rsidRPr="009E0A83" w:rsidRDefault="00D7423B" w:rsidP="00B1634F">
      <w:pPr>
        <w:spacing w:before="0" w:after="0" w:line="25" w:lineRule="atLeast"/>
        <w:ind w:firstLine="0"/>
        <w:rPr>
          <w:sz w:val="24"/>
          <w:szCs w:val="24"/>
        </w:rPr>
      </w:pPr>
    </w:p>
    <w:sectPr w:rsidR="00D7423B" w:rsidRPr="009E0A83" w:rsidSect="007758BC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23C23"/>
    <w:multiLevelType w:val="hybridMultilevel"/>
    <w:tmpl w:val="9CBC4270"/>
    <w:lvl w:ilvl="0" w:tplc="4B04410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CED158">
      <w:start w:val="2"/>
      <w:numFmt w:val="decimal"/>
      <w:lvlRestart w:val="0"/>
      <w:lvlText w:val="%2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705F84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E8939E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80820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70B04E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E87D2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9E8848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A0C8E2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C1A1F"/>
    <w:multiLevelType w:val="hybridMultilevel"/>
    <w:tmpl w:val="F1FC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0E85"/>
    <w:multiLevelType w:val="hybridMultilevel"/>
    <w:tmpl w:val="BE868F88"/>
    <w:lvl w:ilvl="0" w:tplc="EFEE0AC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45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865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CA3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1CC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EC8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BA3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4C0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5CC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926AA"/>
    <w:multiLevelType w:val="hybridMultilevel"/>
    <w:tmpl w:val="8ACC1F0C"/>
    <w:lvl w:ilvl="0" w:tplc="A8FE8D1A">
      <w:start w:val="1"/>
      <w:numFmt w:val="decimal"/>
      <w:lvlText w:val="%1."/>
      <w:lvlJc w:val="left"/>
      <w:pPr>
        <w:ind w:left="629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 w15:restartNumberingAfterBreak="0">
    <w:nsid w:val="538E2803"/>
    <w:multiLevelType w:val="hybridMultilevel"/>
    <w:tmpl w:val="88328256"/>
    <w:lvl w:ilvl="0" w:tplc="B1D6F3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C6B480">
      <w:start w:val="2"/>
      <w:numFmt w:val="decimal"/>
      <w:lvlRestart w:val="0"/>
      <w:lvlText w:val="%2.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3892AAC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B1F44F6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A5F05CF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6BAC0B7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17601F6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B8AC0DA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1A3CB92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644D06"/>
    <w:multiLevelType w:val="hybridMultilevel"/>
    <w:tmpl w:val="2F203324"/>
    <w:lvl w:ilvl="0" w:tplc="69821646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3677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80F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6C5E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C8E1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BA12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9837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20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C6C4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773936"/>
    <w:multiLevelType w:val="multilevel"/>
    <w:tmpl w:val="2ED86F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2D566F"/>
    <w:multiLevelType w:val="hybridMultilevel"/>
    <w:tmpl w:val="4E348AC8"/>
    <w:lvl w:ilvl="0" w:tplc="8318D78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4A2A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8E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E4BD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8A0E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DCCC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DEBE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CC2B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78C8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384D13"/>
    <w:multiLevelType w:val="hybridMultilevel"/>
    <w:tmpl w:val="FFFFFFFF"/>
    <w:lvl w:ilvl="0" w:tplc="C88AC9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577351792">
    <w:abstractNumId w:val="7"/>
  </w:num>
  <w:num w:numId="2" w16cid:durableId="323163076">
    <w:abstractNumId w:val="6"/>
  </w:num>
  <w:num w:numId="3" w16cid:durableId="2119643762">
    <w:abstractNumId w:val="5"/>
  </w:num>
  <w:num w:numId="4" w16cid:durableId="1826705629">
    <w:abstractNumId w:val="4"/>
  </w:num>
  <w:num w:numId="5" w16cid:durableId="1661884234">
    <w:abstractNumId w:val="2"/>
  </w:num>
  <w:num w:numId="6" w16cid:durableId="1327439195">
    <w:abstractNumId w:val="3"/>
  </w:num>
  <w:num w:numId="7" w16cid:durableId="1879392175">
    <w:abstractNumId w:val="0"/>
  </w:num>
  <w:num w:numId="8" w16cid:durableId="471482090">
    <w:abstractNumId w:val="1"/>
  </w:num>
  <w:num w:numId="9" w16cid:durableId="590889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4D"/>
    <w:rsid w:val="0001137B"/>
    <w:rsid w:val="0001544A"/>
    <w:rsid w:val="00022A9A"/>
    <w:rsid w:val="00037763"/>
    <w:rsid w:val="00047085"/>
    <w:rsid w:val="00063A2B"/>
    <w:rsid w:val="000B43FB"/>
    <w:rsid w:val="000C3412"/>
    <w:rsid w:val="000D08C6"/>
    <w:rsid w:val="00103C55"/>
    <w:rsid w:val="00106807"/>
    <w:rsid w:val="00117CA4"/>
    <w:rsid w:val="00173A62"/>
    <w:rsid w:val="00196294"/>
    <w:rsid w:val="001E12CF"/>
    <w:rsid w:val="001E1D53"/>
    <w:rsid w:val="001E2E21"/>
    <w:rsid w:val="001E3B7C"/>
    <w:rsid w:val="001F4715"/>
    <w:rsid w:val="00260BBB"/>
    <w:rsid w:val="00265729"/>
    <w:rsid w:val="0027265C"/>
    <w:rsid w:val="002772E8"/>
    <w:rsid w:val="002824DB"/>
    <w:rsid w:val="002B14BD"/>
    <w:rsid w:val="002B1BE0"/>
    <w:rsid w:val="002B3AFF"/>
    <w:rsid w:val="002B460B"/>
    <w:rsid w:val="002D0DD9"/>
    <w:rsid w:val="002D6AC2"/>
    <w:rsid w:val="002E551C"/>
    <w:rsid w:val="002E5E0D"/>
    <w:rsid w:val="002F43E6"/>
    <w:rsid w:val="002F736E"/>
    <w:rsid w:val="0030063D"/>
    <w:rsid w:val="00315CE3"/>
    <w:rsid w:val="0036039C"/>
    <w:rsid w:val="00362836"/>
    <w:rsid w:val="00373474"/>
    <w:rsid w:val="00373B18"/>
    <w:rsid w:val="00395D4C"/>
    <w:rsid w:val="003A3E5C"/>
    <w:rsid w:val="003B7D79"/>
    <w:rsid w:val="004009A9"/>
    <w:rsid w:val="00423AB2"/>
    <w:rsid w:val="004251EA"/>
    <w:rsid w:val="004348C3"/>
    <w:rsid w:val="00440CFB"/>
    <w:rsid w:val="00453E63"/>
    <w:rsid w:val="00467425"/>
    <w:rsid w:val="004B0CC5"/>
    <w:rsid w:val="004C1E7E"/>
    <w:rsid w:val="004D25F8"/>
    <w:rsid w:val="004D66A2"/>
    <w:rsid w:val="004E3727"/>
    <w:rsid w:val="004F778A"/>
    <w:rsid w:val="00506E0B"/>
    <w:rsid w:val="00514CD7"/>
    <w:rsid w:val="0051657E"/>
    <w:rsid w:val="00545A34"/>
    <w:rsid w:val="005465D9"/>
    <w:rsid w:val="005524E8"/>
    <w:rsid w:val="005531D8"/>
    <w:rsid w:val="00566356"/>
    <w:rsid w:val="00566FEE"/>
    <w:rsid w:val="005868AE"/>
    <w:rsid w:val="005926AC"/>
    <w:rsid w:val="00593613"/>
    <w:rsid w:val="005B4778"/>
    <w:rsid w:val="005C1A66"/>
    <w:rsid w:val="005F24EE"/>
    <w:rsid w:val="005F4AE5"/>
    <w:rsid w:val="00607CA8"/>
    <w:rsid w:val="006170E3"/>
    <w:rsid w:val="00630A04"/>
    <w:rsid w:val="00632BA4"/>
    <w:rsid w:val="00634524"/>
    <w:rsid w:val="00653C68"/>
    <w:rsid w:val="006770BC"/>
    <w:rsid w:val="00685A9D"/>
    <w:rsid w:val="006A6CF6"/>
    <w:rsid w:val="006B4D99"/>
    <w:rsid w:val="006B623D"/>
    <w:rsid w:val="006E1ED0"/>
    <w:rsid w:val="007079D1"/>
    <w:rsid w:val="00741A9F"/>
    <w:rsid w:val="00764E76"/>
    <w:rsid w:val="0077272D"/>
    <w:rsid w:val="007758BC"/>
    <w:rsid w:val="0078779E"/>
    <w:rsid w:val="00795D83"/>
    <w:rsid w:val="007B04FA"/>
    <w:rsid w:val="007B1826"/>
    <w:rsid w:val="007D63C7"/>
    <w:rsid w:val="007F0ACB"/>
    <w:rsid w:val="008122BF"/>
    <w:rsid w:val="008201CB"/>
    <w:rsid w:val="0082464D"/>
    <w:rsid w:val="00856AC1"/>
    <w:rsid w:val="0086618E"/>
    <w:rsid w:val="008800C0"/>
    <w:rsid w:val="00882E79"/>
    <w:rsid w:val="00890016"/>
    <w:rsid w:val="0089575A"/>
    <w:rsid w:val="008B531B"/>
    <w:rsid w:val="008C0BDB"/>
    <w:rsid w:val="008C7C9F"/>
    <w:rsid w:val="008D04AF"/>
    <w:rsid w:val="008E4C81"/>
    <w:rsid w:val="00915525"/>
    <w:rsid w:val="00924CBC"/>
    <w:rsid w:val="00931A33"/>
    <w:rsid w:val="009371F2"/>
    <w:rsid w:val="00940372"/>
    <w:rsid w:val="009408D7"/>
    <w:rsid w:val="00952F62"/>
    <w:rsid w:val="00954CDE"/>
    <w:rsid w:val="00975635"/>
    <w:rsid w:val="00981583"/>
    <w:rsid w:val="009A1B90"/>
    <w:rsid w:val="009B27CF"/>
    <w:rsid w:val="009B4FD0"/>
    <w:rsid w:val="009B6C5E"/>
    <w:rsid w:val="009C7D0D"/>
    <w:rsid w:val="009D0FE9"/>
    <w:rsid w:val="009E04F0"/>
    <w:rsid w:val="009E0A83"/>
    <w:rsid w:val="009E5513"/>
    <w:rsid w:val="00A02C8F"/>
    <w:rsid w:val="00A0580C"/>
    <w:rsid w:val="00A13132"/>
    <w:rsid w:val="00A14779"/>
    <w:rsid w:val="00A41C0A"/>
    <w:rsid w:val="00A84B3C"/>
    <w:rsid w:val="00A902C8"/>
    <w:rsid w:val="00A957DC"/>
    <w:rsid w:val="00AA18DF"/>
    <w:rsid w:val="00AC1F23"/>
    <w:rsid w:val="00AC7455"/>
    <w:rsid w:val="00AE17D1"/>
    <w:rsid w:val="00AF3F67"/>
    <w:rsid w:val="00B00FE7"/>
    <w:rsid w:val="00B07FFB"/>
    <w:rsid w:val="00B1634F"/>
    <w:rsid w:val="00B1654F"/>
    <w:rsid w:val="00B24E00"/>
    <w:rsid w:val="00B54030"/>
    <w:rsid w:val="00B54BF7"/>
    <w:rsid w:val="00B602C6"/>
    <w:rsid w:val="00B60B74"/>
    <w:rsid w:val="00B70131"/>
    <w:rsid w:val="00B81FA0"/>
    <w:rsid w:val="00B82664"/>
    <w:rsid w:val="00B916F7"/>
    <w:rsid w:val="00B92367"/>
    <w:rsid w:val="00B958C7"/>
    <w:rsid w:val="00BA13E5"/>
    <w:rsid w:val="00BA417D"/>
    <w:rsid w:val="00BB2F13"/>
    <w:rsid w:val="00BF24AB"/>
    <w:rsid w:val="00C1114A"/>
    <w:rsid w:val="00C37E17"/>
    <w:rsid w:val="00C55175"/>
    <w:rsid w:val="00C62714"/>
    <w:rsid w:val="00C672CF"/>
    <w:rsid w:val="00C70D32"/>
    <w:rsid w:val="00C75F00"/>
    <w:rsid w:val="00C77CED"/>
    <w:rsid w:val="00CA1E16"/>
    <w:rsid w:val="00CA3AAE"/>
    <w:rsid w:val="00CC09F3"/>
    <w:rsid w:val="00CF55C9"/>
    <w:rsid w:val="00D033C1"/>
    <w:rsid w:val="00D15C51"/>
    <w:rsid w:val="00D16DCA"/>
    <w:rsid w:val="00D23474"/>
    <w:rsid w:val="00D32767"/>
    <w:rsid w:val="00D50249"/>
    <w:rsid w:val="00D54619"/>
    <w:rsid w:val="00D637FB"/>
    <w:rsid w:val="00D7423B"/>
    <w:rsid w:val="00DD114F"/>
    <w:rsid w:val="00DE306B"/>
    <w:rsid w:val="00DF1E71"/>
    <w:rsid w:val="00E41F4F"/>
    <w:rsid w:val="00E80285"/>
    <w:rsid w:val="00E84FB8"/>
    <w:rsid w:val="00E85755"/>
    <w:rsid w:val="00EC089A"/>
    <w:rsid w:val="00F12F86"/>
    <w:rsid w:val="00F5141F"/>
    <w:rsid w:val="00F735E4"/>
    <w:rsid w:val="00F73C3E"/>
    <w:rsid w:val="00F818C4"/>
    <w:rsid w:val="00F8285B"/>
    <w:rsid w:val="00F905AC"/>
    <w:rsid w:val="00FA4DEA"/>
    <w:rsid w:val="00FA7DCF"/>
    <w:rsid w:val="00FB1F18"/>
    <w:rsid w:val="00FB589A"/>
    <w:rsid w:val="00FC5BD5"/>
    <w:rsid w:val="00FD2451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E234"/>
  <w15:docId w15:val="{BDA68D83-E129-46EC-A560-31E0A23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E5"/>
    <w:pPr>
      <w:spacing w:before="37" w:after="10" w:line="266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1">
    <w:name w:val="heading 1"/>
    <w:next w:val="a"/>
    <w:link w:val="10"/>
    <w:uiPriority w:val="9"/>
    <w:qFormat/>
    <w:rsid w:val="005F4AE5"/>
    <w:pPr>
      <w:keepNext/>
      <w:keepLines/>
      <w:spacing w:after="0"/>
      <w:ind w:left="294" w:hanging="10"/>
      <w:outlineLvl w:val="0"/>
    </w:pPr>
    <w:rPr>
      <w:rFonts w:ascii="Cambria" w:eastAsia="Cambria" w:hAnsi="Cambria" w:cs="Cambria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F4AE5"/>
    <w:pPr>
      <w:keepNext/>
      <w:keepLines/>
      <w:spacing w:after="12"/>
      <w:ind w:left="10" w:right="8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E5"/>
    <w:rPr>
      <w:rFonts w:ascii="Cambria" w:eastAsia="Cambria" w:hAnsi="Cambria" w:cs="Cambria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5F4AE5"/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table" w:styleId="a3">
    <w:name w:val="Table Grid"/>
    <w:basedOn w:val="a1"/>
    <w:uiPriority w:val="39"/>
    <w:rsid w:val="005F4A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16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customStyle="1" w:styleId="TableGrid">
    <w:name w:val="TableGrid"/>
    <w:rsid w:val="00B916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C1E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1E7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50249"/>
    <w:pPr>
      <w:ind w:left="720"/>
      <w:contextualSpacing/>
    </w:pPr>
  </w:style>
  <w:style w:type="paragraph" w:customStyle="1" w:styleId="a7">
    <w:basedOn w:val="a"/>
    <w:next w:val="a8"/>
    <w:rsid w:val="00AA18DF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  <w14:ligatures w14:val="none"/>
    </w:rPr>
  </w:style>
  <w:style w:type="paragraph" w:styleId="a8">
    <w:name w:val="Normal (Web)"/>
    <w:basedOn w:val="a"/>
    <w:uiPriority w:val="99"/>
    <w:semiHidden/>
    <w:unhideWhenUsed/>
    <w:rsid w:val="00AA18DF"/>
    <w:rPr>
      <w:sz w:val="24"/>
      <w:szCs w:val="24"/>
    </w:rPr>
  </w:style>
  <w:style w:type="paragraph" w:customStyle="1" w:styleId="ConsNormal">
    <w:name w:val="ConsNormal"/>
    <w:rsid w:val="009B27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D74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9">
    <w:name w:val="caption"/>
    <w:basedOn w:val="a"/>
    <w:next w:val="a"/>
    <w:uiPriority w:val="35"/>
    <w:unhideWhenUsed/>
    <w:qFormat/>
    <w:rsid w:val="00D7423B"/>
    <w:pPr>
      <w:spacing w:before="0" w:after="200" w:line="240" w:lineRule="auto"/>
      <w:ind w:left="0" w:firstLine="0"/>
      <w:jc w:val="left"/>
    </w:pPr>
    <w:rPr>
      <w:rFonts w:asciiTheme="minorHAnsi" w:eastAsiaTheme="minorEastAsia" w:hAnsiTheme="minorHAnsi" w:cstheme="minorBidi"/>
      <w:i/>
      <w:iCs/>
      <w:color w:val="44546A" w:themeColor="text2"/>
      <w:kern w:val="0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anocsv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anocsvr.ru" TargetMode="External"/><Relationship Id="rId5" Type="http://schemas.openxmlformats.org/officeDocument/2006/relationships/hyperlink" Target="mailto:sport@anocsv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Андрюшина</dc:creator>
  <cp:keywords/>
  <dc:description/>
  <cp:lastModifiedBy>Сапожникова Ольга</cp:lastModifiedBy>
  <cp:revision>42</cp:revision>
  <dcterms:created xsi:type="dcterms:W3CDTF">2024-02-14T07:15:00Z</dcterms:created>
  <dcterms:modified xsi:type="dcterms:W3CDTF">2024-02-28T14:10:00Z</dcterms:modified>
</cp:coreProperties>
</file>